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F1D" w:rsidRPr="00E43944" w:rsidRDefault="006C7F1D" w:rsidP="006C7F1D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E43944">
        <w:rPr>
          <w:rFonts w:ascii="Times New Roman" w:hAnsi="Times New Roman" w:cs="Times New Roman"/>
          <w:b/>
          <w:bCs/>
          <w:color w:val="000000"/>
          <w:sz w:val="40"/>
          <w:szCs w:val="40"/>
        </w:rPr>
        <w:t>OBWIESZCZENIE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</w:p>
    <w:p w:rsidR="006C7F1D" w:rsidRPr="00A23DDE" w:rsidRDefault="006C7F1D" w:rsidP="006C7F1D">
      <w:pPr>
        <w:pStyle w:val="Standard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Gminnej Komisji Wyborczej w Kiwitach</w:t>
      </w:r>
      <w:r w:rsidRPr="00A23DDE">
        <w:rPr>
          <w:rFonts w:ascii="Times New Roman" w:hAnsi="Times New Roman" w:cs="Times New Roman"/>
          <w:b/>
          <w:bCs/>
          <w:color w:val="000000"/>
        </w:rPr>
        <w:br/>
        <w:t>z dnia 1 października 2018 r.</w:t>
      </w:r>
    </w:p>
    <w:p w:rsidR="006C7F1D" w:rsidRPr="00A23DDE" w:rsidRDefault="006C7F1D" w:rsidP="006C7F1D">
      <w:pPr>
        <w:pStyle w:val="Standard"/>
        <w:jc w:val="center"/>
        <w:rPr>
          <w:rFonts w:ascii="Times New Roman" w:hAnsi="Times New Roman" w:cs="Times New Roman"/>
        </w:rPr>
      </w:pPr>
    </w:p>
    <w:p w:rsidR="006C7F1D" w:rsidRPr="00A23DDE" w:rsidRDefault="006C7F1D" w:rsidP="006C7F1D">
      <w:pPr>
        <w:pStyle w:val="Standard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o zarejestrowanych listach k</w:t>
      </w:r>
      <w:r>
        <w:rPr>
          <w:rFonts w:ascii="Times New Roman" w:hAnsi="Times New Roman" w:cs="Times New Roman"/>
          <w:b/>
          <w:bCs/>
          <w:color w:val="000000"/>
        </w:rPr>
        <w:t>andydatów na radnych w okręgach wyborczych Nr : 1,2,3,4</w:t>
      </w:r>
      <w:r>
        <w:rPr>
          <w:rFonts w:ascii="Times New Roman" w:hAnsi="Times New Roman" w:cs="Times New Roman"/>
          <w:b/>
          <w:bCs/>
          <w:color w:val="000000"/>
        </w:rPr>
        <w:br/>
        <w:t xml:space="preserve">w wyborach </w:t>
      </w:r>
      <w:r w:rsidRPr="00A23DDE">
        <w:rPr>
          <w:rFonts w:ascii="Times New Roman" w:hAnsi="Times New Roman" w:cs="Times New Roman"/>
          <w:b/>
          <w:bCs/>
          <w:color w:val="000000"/>
        </w:rPr>
        <w:t>do Rady Gminy Kiwity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A23DDE">
        <w:rPr>
          <w:rFonts w:ascii="Times New Roman" w:hAnsi="Times New Roman" w:cs="Times New Roman"/>
          <w:b/>
          <w:bCs/>
          <w:color w:val="000000"/>
        </w:rPr>
        <w:t>zarządzonych na dzień 21 października 2018 r.</w:t>
      </w:r>
    </w:p>
    <w:p w:rsidR="006C7F1D" w:rsidRPr="00A23DDE" w:rsidRDefault="006C7F1D" w:rsidP="006C7F1D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C7F1D" w:rsidRPr="00A23DDE" w:rsidRDefault="006C7F1D" w:rsidP="006C7F1D">
      <w:pPr>
        <w:pStyle w:val="Standard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6C7F1D" w:rsidRPr="00E43944" w:rsidRDefault="006C7F1D" w:rsidP="006C7F1D">
      <w:pPr>
        <w:pStyle w:val="Standard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43944">
        <w:rPr>
          <w:rFonts w:ascii="Times New Roman" w:hAnsi="Times New Roman" w:cs="Times New Roman"/>
          <w:color w:val="000000"/>
          <w:sz w:val="20"/>
          <w:szCs w:val="20"/>
        </w:rPr>
        <w:t>Na podstawie art. 435 § 1  ustawy z dnia 5 stycznia 2011 r. – Kodeks wyborczy (</w:t>
      </w:r>
      <w:r w:rsidRPr="00E43944">
        <w:rPr>
          <w:rFonts w:ascii="Times New Roman" w:hAnsi="Times New Roman" w:cs="Times New Roman" w:hint="eastAsia"/>
          <w:color w:val="000000"/>
          <w:sz w:val="20"/>
          <w:szCs w:val="20"/>
        </w:rPr>
        <w:t>Dz. U. z 2018 r. poz. 754, 1000 i 1349</w:t>
      </w:r>
      <w:r w:rsidRPr="00E43944">
        <w:rPr>
          <w:rFonts w:ascii="Times New Roman" w:hAnsi="Times New Roman" w:cs="Times New Roman"/>
          <w:color w:val="000000"/>
          <w:sz w:val="20"/>
          <w:szCs w:val="20"/>
        </w:rPr>
        <w:t xml:space="preserve">) Gminna Komisja Wyborcza w Kiwitach podaje do wiadomości publicznej informację o zarejestrowanych listach kandydatów na radnych </w:t>
      </w:r>
      <w:r w:rsidRPr="00E43944">
        <w:rPr>
          <w:rFonts w:ascii="Times New Roman" w:hAnsi="Times New Roman" w:cs="Times New Roman"/>
          <w:bCs/>
          <w:color w:val="000000"/>
          <w:sz w:val="20"/>
          <w:szCs w:val="20"/>
        </w:rPr>
        <w:t>w wyborach do Rady Gminy Kiwity zarządzonych na dzień 21 października 2018 r.</w:t>
      </w:r>
    </w:p>
    <w:p w:rsidR="006C7F1D" w:rsidRPr="00A23DDE" w:rsidRDefault="006C7F1D" w:rsidP="006C7F1D">
      <w:pPr>
        <w:pStyle w:val="Standard"/>
        <w:rPr>
          <w:rFonts w:ascii="Times New Roman" w:hAnsi="Times New Roman" w:cs="Times New Roman"/>
        </w:rPr>
      </w:pPr>
    </w:p>
    <w:tbl>
      <w:tblPr>
        <w:tblW w:w="10162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987"/>
        <w:gridCol w:w="9175"/>
      </w:tblGrid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FIC Romuald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60, zam. Bartniki,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KIWITY NASZA GMINA - Lista nr 14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PROKOPOWICZ Czesław Jan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58, zam. Bartniki,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WIESŁAW TKACZUK - Lista nr 15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2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POTASZNIK Maciej Patryk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29, zam. Konity,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KOMITET WYBORCZY PSL - Lista nr 2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WOJCZULANIO Rafał Piotr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46, zam. Kobiela,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KIWITY NASZA GMINA - Lista nr 14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3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KOLESAR Małgorzata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49, zam. Kiwity,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KOMITET WYBORCZY PSL - Lista nr 2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BEKIESZCZUK Dariusz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43, zam. Kiwity,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 PRAWO I SPRAWIEDLIWOŚĆ - Lista nr 10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MEJKA Emilia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36, zam. Kiwity,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KIWITY NASZA GMINA - Lista nr 14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E43944" w:rsidRDefault="006C7F1D" w:rsidP="00B2781A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4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CZERNIAWSKI Piotr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61, zam. Kiwity,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KOMITET WYBORCZY PSL - Lista nr 2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LANGKAU Małgorzata Teresa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47, zam. Kiwity,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 PRAWO I SPRAWIEDLIWOŚĆ - Lista nr 10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DZIADOSZ Sebastian Tadeusz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43, zam. Kiwity,</w:t>
            </w:r>
          </w:p>
          <w:p w:rsidR="006C7F1D" w:rsidRDefault="006C7F1D" w:rsidP="00B2781A">
            <w:pPr>
              <w:pStyle w:val="Standard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KIWITY NASZA GMINA - Lista nr 14</w:t>
            </w:r>
          </w:p>
          <w:p w:rsidR="006C7F1D" w:rsidRPr="00E43944" w:rsidRDefault="006C7F1D" w:rsidP="00B2781A">
            <w:pPr>
              <w:pStyle w:val="Standard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6C7F1D" w:rsidRPr="00E43944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439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Przewodniczący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439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Gminnej Komisji Wyborczej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439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 Kiwitach</w:t>
            </w:r>
          </w:p>
          <w:p w:rsidR="006C7F1D" w:rsidRPr="00E43944" w:rsidRDefault="006C7F1D" w:rsidP="00B2781A">
            <w:pPr>
              <w:pStyle w:val="Standard"/>
              <w:ind w:left="6804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E4394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Janina Danuta Maziarska</w:t>
            </w:r>
          </w:p>
          <w:p w:rsidR="006C7F1D" w:rsidRDefault="006C7F1D" w:rsidP="00B2781A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E43944" w:rsidRDefault="006C7F1D" w:rsidP="00B2781A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E43944" w:rsidRDefault="006C7F1D" w:rsidP="00B2781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E43944"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</w:rPr>
              <w:t>OBWIESZCZENIE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:rsidR="006C7F1D" w:rsidRPr="00A23DDE" w:rsidRDefault="006C7F1D" w:rsidP="00B2781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  <w:color w:val="000000"/>
              </w:rPr>
              <w:t>Gminnej Komisji Wyborczej w Kiwitach</w:t>
            </w:r>
            <w:r w:rsidRPr="00A23DDE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z dnia 1 października 2018 r.</w:t>
            </w:r>
          </w:p>
          <w:p w:rsidR="006C7F1D" w:rsidRPr="004147E1" w:rsidRDefault="006C7F1D" w:rsidP="00B2781A">
            <w:pPr>
              <w:pStyle w:val="Standard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7F1D" w:rsidRPr="00A23DDE" w:rsidRDefault="006C7F1D" w:rsidP="00B2781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  <w:color w:val="000000"/>
              </w:rPr>
              <w:t>o zarejestrowanych listach k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andydatów na radnych w okręgach wyborczych Nr : 5,6,7,8,9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 xml:space="preserve">w wyborach </w:t>
            </w:r>
            <w:r w:rsidRPr="00A23DDE">
              <w:rPr>
                <w:rFonts w:ascii="Times New Roman" w:hAnsi="Times New Roman" w:cs="Times New Roman"/>
                <w:b/>
                <w:bCs/>
                <w:color w:val="000000"/>
              </w:rPr>
              <w:t>do Rady Gminy Kiwity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A23DDE">
              <w:rPr>
                <w:rFonts w:ascii="Times New Roman" w:hAnsi="Times New Roman" w:cs="Times New Roman"/>
                <w:b/>
                <w:bCs/>
                <w:color w:val="000000"/>
              </w:rPr>
              <w:t>zarządzonych na dzień 21 października 2018 r.</w:t>
            </w:r>
          </w:p>
          <w:p w:rsidR="006C7F1D" w:rsidRPr="00E43944" w:rsidRDefault="006C7F1D" w:rsidP="00B2781A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  <w:p w:rsidR="006C7F1D" w:rsidRPr="00E43944" w:rsidRDefault="006C7F1D" w:rsidP="00B2781A">
            <w:pPr>
              <w:pStyle w:val="Standard"/>
              <w:ind w:firstLine="56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39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art. 435 § 1  ustawy z dnia 5 stycznia 2011 r. – Kodeks wyborczy (</w:t>
            </w:r>
            <w:r w:rsidRPr="00E43944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Dz. U. z 2018 r. poz. 754, 1000 i 1349</w:t>
            </w:r>
            <w:r w:rsidRPr="00E439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Gminna Komisja Wyborcza w Kiwitach podaje do wiadomości publicznej informację o zarejestrowanych listach kandydatów na radnych </w:t>
            </w:r>
            <w:r w:rsidRPr="00E4394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w wyborach do Rady Gminy Kiwity zarządzonych na dzień 21 października 2018 r.</w:t>
            </w:r>
          </w:p>
          <w:p w:rsidR="006C7F1D" w:rsidRPr="00E43944" w:rsidRDefault="006C7F1D" w:rsidP="00B2781A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C7F1D" w:rsidRDefault="006C7F1D" w:rsidP="00B2781A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5</w:t>
            </w:r>
          </w:p>
          <w:p w:rsidR="006C7F1D" w:rsidRPr="00E43944" w:rsidRDefault="006C7F1D" w:rsidP="00B2781A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BEKIESZCZUK Mariola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56, zam. Czarny Kierz,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KOMITET WYBORCZY PSL - Lista nr 2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HARAŃ Władysława Wanda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69, zam. Czarny Kierz,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KIWITY NASZA GMINA - Lista nr 14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NOWAK Dariusz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38, zam. Czarny Kierz,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WIESŁAW TKACZUK - Lista nr 15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E43944" w:rsidRDefault="006C7F1D" w:rsidP="00B2781A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E43944" w:rsidRDefault="006C7F1D" w:rsidP="00B2781A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E43944" w:rsidRDefault="006C7F1D" w:rsidP="00B2781A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6</w:t>
            </w:r>
          </w:p>
          <w:p w:rsidR="006C7F1D" w:rsidRPr="00E43944" w:rsidRDefault="006C7F1D" w:rsidP="00B2781A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ADAMEK Krzysztof Mirosław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40, zam. Klutajny,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KOMITET WYBORCZY PSL - Lista nr 2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4147E1" w:rsidRDefault="006C7F1D" w:rsidP="00B2781A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WOJTKIELEWICZ Aneta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41, zam. Klutajny,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WIESŁAW TKACZUK - Lista nr 15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E43944" w:rsidRDefault="006C7F1D" w:rsidP="00B2781A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E43944" w:rsidRDefault="006C7F1D" w:rsidP="00B2781A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7</w:t>
            </w:r>
          </w:p>
          <w:p w:rsidR="006C7F1D" w:rsidRPr="00E43944" w:rsidRDefault="006C7F1D" w:rsidP="00B2781A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ADAMEK Mariusz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31, zam. Tolniki Wielkie,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KOMITET WYBORCZY PSL - Lista nr 2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4147E1" w:rsidRDefault="006C7F1D" w:rsidP="00B2781A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PACHUCKI Mariusz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24, zam. Tolniki Wielkie,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KIWITY NASZA GMINA - Lista nr 14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TARGOŃSKA Maria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44, zam. Tolniki Wielkie,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WIESŁAW TKACZUK - Lista nr 15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4147E1" w:rsidRDefault="006C7F1D" w:rsidP="00B2781A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E43944" w:rsidRDefault="006C7F1D" w:rsidP="00B2781A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Default="006C7F1D" w:rsidP="00B2781A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8</w:t>
            </w:r>
          </w:p>
          <w:p w:rsidR="006C7F1D" w:rsidRPr="00E43944" w:rsidRDefault="006C7F1D" w:rsidP="00B2781A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WIECZOREK Zygmunt Czesław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62, zam. </w:t>
            </w:r>
            <w:proofErr w:type="spellStart"/>
            <w:r w:rsidRPr="00A23DDE">
              <w:rPr>
                <w:rFonts w:ascii="Times New Roman" w:hAnsi="Times New Roman" w:cs="Times New Roman"/>
              </w:rPr>
              <w:t>Żegoty</w:t>
            </w:r>
            <w:proofErr w:type="spellEnd"/>
            <w:r w:rsidRPr="00A23DDE">
              <w:rPr>
                <w:rFonts w:ascii="Times New Roman" w:hAnsi="Times New Roman" w:cs="Times New Roman"/>
              </w:rPr>
              <w:t>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KOMITET WYBORCZY PSL - Lista nr 2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4147E1" w:rsidRDefault="006C7F1D" w:rsidP="00B2781A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KUZIA Stanisław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59, zam. </w:t>
            </w:r>
            <w:proofErr w:type="spellStart"/>
            <w:r w:rsidRPr="00A23DDE">
              <w:rPr>
                <w:rFonts w:ascii="Times New Roman" w:hAnsi="Times New Roman" w:cs="Times New Roman"/>
              </w:rPr>
              <w:t>Żegoty</w:t>
            </w:r>
            <w:proofErr w:type="spellEnd"/>
            <w:r w:rsidRPr="00A23DDE">
              <w:rPr>
                <w:rFonts w:ascii="Times New Roman" w:hAnsi="Times New Roman" w:cs="Times New Roman"/>
              </w:rPr>
              <w:t>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WIESŁAW TKACZUK - Lista nr 15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E43944" w:rsidRDefault="006C7F1D" w:rsidP="00B2781A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Default="006C7F1D" w:rsidP="00B2781A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9</w:t>
            </w:r>
          </w:p>
          <w:p w:rsidR="006C7F1D" w:rsidRPr="00E43944" w:rsidRDefault="006C7F1D" w:rsidP="00B2781A">
            <w:pPr>
              <w:pStyle w:val="Standard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MALESZEWSKA Alicja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28, zam. </w:t>
            </w:r>
            <w:proofErr w:type="spellStart"/>
            <w:r w:rsidRPr="00A23DDE">
              <w:rPr>
                <w:rFonts w:ascii="Times New Roman" w:hAnsi="Times New Roman" w:cs="Times New Roman"/>
              </w:rPr>
              <w:t>Żegoty</w:t>
            </w:r>
            <w:proofErr w:type="spellEnd"/>
            <w:r w:rsidRPr="00A23DDE">
              <w:rPr>
                <w:rFonts w:ascii="Times New Roman" w:hAnsi="Times New Roman" w:cs="Times New Roman"/>
              </w:rPr>
              <w:t>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KOMITET WYBORCZY PSL - Lista nr 2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E43944" w:rsidRDefault="006C7F1D" w:rsidP="00B2781A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KOMUDA Mikołaj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32, zam. </w:t>
            </w:r>
            <w:proofErr w:type="spellStart"/>
            <w:r w:rsidRPr="00A23DDE">
              <w:rPr>
                <w:rFonts w:ascii="Times New Roman" w:hAnsi="Times New Roman" w:cs="Times New Roman"/>
              </w:rPr>
              <w:t>Żegoty</w:t>
            </w:r>
            <w:proofErr w:type="spellEnd"/>
            <w:r w:rsidRPr="00A23DDE">
              <w:rPr>
                <w:rFonts w:ascii="Times New Roman" w:hAnsi="Times New Roman" w:cs="Times New Roman"/>
              </w:rPr>
              <w:t>,</w:t>
            </w:r>
          </w:p>
          <w:p w:rsidR="006C7F1D" w:rsidRDefault="006C7F1D" w:rsidP="00B2781A">
            <w:pPr>
              <w:pStyle w:val="Standard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WIESŁAW TKACZUK - Lista nr 15</w:t>
            </w:r>
          </w:p>
          <w:p w:rsidR="006C7F1D" w:rsidRPr="004147E1" w:rsidRDefault="006C7F1D" w:rsidP="00B2781A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E43944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439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Przewodniczący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439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Gminnej Komisji Wyborczej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439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 Kiwitach</w:t>
            </w:r>
          </w:p>
          <w:p w:rsidR="006C7F1D" w:rsidRPr="004147E1" w:rsidRDefault="006C7F1D" w:rsidP="00B2781A">
            <w:pPr>
              <w:pStyle w:val="Standard"/>
              <w:ind w:left="6804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E4394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Janina Danuta Maziarska</w:t>
            </w: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E43944" w:rsidRDefault="006C7F1D" w:rsidP="00B2781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E43944"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OBWIESZCZENIE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:rsidR="006C7F1D" w:rsidRPr="00A23DDE" w:rsidRDefault="006C7F1D" w:rsidP="00B2781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  <w:color w:val="000000"/>
              </w:rPr>
              <w:t>Gminnej Komisji Wyborczej w Kiwitach</w:t>
            </w:r>
            <w:r w:rsidRPr="00A23DDE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z dnia 1 października 2018 r.</w:t>
            </w:r>
          </w:p>
          <w:p w:rsidR="006C7F1D" w:rsidRPr="00A23DDE" w:rsidRDefault="006C7F1D" w:rsidP="00B2781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  <w:p w:rsidR="006C7F1D" w:rsidRPr="00A23DDE" w:rsidRDefault="006C7F1D" w:rsidP="00B2781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  <w:color w:val="000000"/>
              </w:rPr>
              <w:t>o zarejestrowanych listach k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andydatów na radnych w okręgach wyborczych Nr : 10,11,12           w wyborach </w:t>
            </w:r>
            <w:r w:rsidRPr="00A23DDE">
              <w:rPr>
                <w:rFonts w:ascii="Times New Roman" w:hAnsi="Times New Roman" w:cs="Times New Roman"/>
                <w:b/>
                <w:bCs/>
                <w:color w:val="000000"/>
              </w:rPr>
              <w:t>do Rady Gminy Kiwity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A23DDE">
              <w:rPr>
                <w:rFonts w:ascii="Times New Roman" w:hAnsi="Times New Roman" w:cs="Times New Roman"/>
                <w:b/>
                <w:bCs/>
                <w:color w:val="000000"/>
              </w:rPr>
              <w:t>zarządzonych na dzień 21 października 2018 r.</w:t>
            </w:r>
          </w:p>
          <w:p w:rsidR="006C7F1D" w:rsidRPr="00A23DDE" w:rsidRDefault="006C7F1D" w:rsidP="00B2781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C7F1D" w:rsidRPr="00A23DDE" w:rsidRDefault="006C7F1D" w:rsidP="00B2781A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6C7F1D" w:rsidRDefault="006C7F1D" w:rsidP="00B2781A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E439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 podstawie art. 435 § 1  ustawy z dnia 5 stycznia 2011 r. – Kodeks wyborczy (</w:t>
            </w:r>
            <w:r w:rsidRPr="00E43944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Dz. U. z 2018 r. poz. 754, 1000 i 1349</w:t>
            </w:r>
            <w:r w:rsidRPr="00E439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Gminna Komisja Wyborcza w Kiwitach podaje do wiadomości publicznej informację o zarejestrowanych listach kandydatów na radnych </w:t>
            </w:r>
            <w:r w:rsidRPr="00E439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 wyborach do Rady Gminy Kiwity zarządzonych na dzień 21 października 2018 r.</w:t>
            </w:r>
          </w:p>
          <w:p w:rsidR="006C7F1D" w:rsidRDefault="006C7F1D" w:rsidP="00B2781A">
            <w:pPr>
              <w:pStyle w:val="Standard"/>
              <w:rPr>
                <w:rFonts w:ascii="Times New Roman" w:hAnsi="Times New Roman" w:cs="Times New Roman"/>
                <w:b/>
              </w:rPr>
            </w:pP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10</w:t>
            </w:r>
          </w:p>
          <w:p w:rsidR="006C7F1D" w:rsidRDefault="006C7F1D" w:rsidP="00B2781A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KRUMIN Marek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35, zam. Krekole,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KOMITET WYBORCZY PSL - Lista nr 2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WITKOWSKI Grzegorz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34, zam. Krekole,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 PRAWO I SPRAWIEDLIWOŚĆ - Lista nr 10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PASTERNAK Elżbieta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64, zam. Krekole,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KIWITY NASZA GMINA - Lista nr 14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ZAWADA Mateusz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30, zam. Krekole,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WIESŁAW TKACZUK - Lista nr 15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11</w:t>
            </w:r>
          </w:p>
          <w:p w:rsidR="006C7F1D" w:rsidRDefault="006C7F1D" w:rsidP="00B2781A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MILEWSKI Adam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33, zam. Samolubie,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KOMITET WYBORCZY PSL - Lista nr 2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WIERZBICKI Kazimierz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63, zam. Samolubie,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WIESŁAW TKACZUK - Lista nr 15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12</w:t>
            </w:r>
          </w:p>
          <w:p w:rsidR="006C7F1D" w:rsidRDefault="006C7F1D" w:rsidP="00B2781A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KOZŁOWSKA Karolina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32, zam. Napraty,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KIWITY NASZA GMINA - Lista nr 14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SADOWSKI Dariusz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35, zam. Napraty,</w:t>
            </w:r>
          </w:p>
          <w:p w:rsidR="006C7F1D" w:rsidRDefault="006C7F1D" w:rsidP="00B2781A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WIESŁAW TKACZUK - Lista nr 15</w:t>
            </w:r>
          </w:p>
          <w:p w:rsidR="006C7F1D" w:rsidRDefault="006C7F1D" w:rsidP="00B2781A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:rsidR="006C7F1D" w:rsidRPr="00E43944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439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Przewodniczący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439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Gminnej Komisji Wyborczej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439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 Kiwitach</w:t>
            </w:r>
          </w:p>
          <w:p w:rsidR="006C7F1D" w:rsidRPr="00E43944" w:rsidRDefault="006C7F1D" w:rsidP="00B2781A">
            <w:pPr>
              <w:pStyle w:val="Standard"/>
              <w:ind w:left="6804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E4394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Janina Danuta Maziarska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E43944" w:rsidRDefault="006C7F1D" w:rsidP="00B2781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E43944"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OBWIESZCZENIE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:rsidR="006C7F1D" w:rsidRPr="00A23DDE" w:rsidRDefault="006C7F1D" w:rsidP="00B2781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  <w:color w:val="000000"/>
              </w:rPr>
              <w:t>Gminnej Komisji Wyborczej w Kiwitach</w:t>
            </w:r>
            <w:r w:rsidRPr="00A23DDE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z dnia 1 października 2018 r.</w:t>
            </w:r>
          </w:p>
          <w:p w:rsidR="006C7F1D" w:rsidRPr="00A23DDE" w:rsidRDefault="006C7F1D" w:rsidP="00B2781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  <w:p w:rsidR="006C7F1D" w:rsidRPr="00A23DDE" w:rsidRDefault="006C7F1D" w:rsidP="00B2781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  <w:color w:val="000000"/>
              </w:rPr>
              <w:t>o zarejestrowanych listach k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andydatów na radnych w okręgach wyborczych Nr : 13,14,15                      w wyborach </w:t>
            </w:r>
            <w:r w:rsidRPr="00A23DDE">
              <w:rPr>
                <w:rFonts w:ascii="Times New Roman" w:hAnsi="Times New Roman" w:cs="Times New Roman"/>
                <w:b/>
                <w:bCs/>
                <w:color w:val="000000"/>
              </w:rPr>
              <w:t>do Rady Gminy Kiwity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A23DDE">
              <w:rPr>
                <w:rFonts w:ascii="Times New Roman" w:hAnsi="Times New Roman" w:cs="Times New Roman"/>
                <w:b/>
                <w:bCs/>
                <w:color w:val="000000"/>
              </w:rPr>
              <w:t>zarządzonych na dzień 21 października 2018 r.</w:t>
            </w:r>
          </w:p>
          <w:p w:rsidR="006C7F1D" w:rsidRPr="00A23DDE" w:rsidRDefault="006C7F1D" w:rsidP="00B2781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C7F1D" w:rsidRPr="00A23DDE" w:rsidRDefault="006C7F1D" w:rsidP="00B2781A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6C7F1D" w:rsidRDefault="006C7F1D" w:rsidP="00B2781A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E439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 podstawie art. 435 § 1  ustawy z dnia 5 stycznia 2011 r. – Kodeks wyborczy (</w:t>
            </w:r>
            <w:r w:rsidRPr="00E43944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Dz. U. z 2018 r. poz. 754, 1000 i 1349</w:t>
            </w:r>
            <w:r w:rsidRPr="00E439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Gminna Komisja Wyborcza w Kiwitach podaje do wiadomości publicznej informację o zarejestrowanych listach kandydatów na radnych </w:t>
            </w:r>
            <w:r w:rsidRPr="00E439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 wyborach do Rady Gminy Kiwity zarządzonych na dzień 21 października 2018 r.</w:t>
            </w:r>
          </w:p>
          <w:p w:rsidR="006C7F1D" w:rsidRDefault="006C7F1D" w:rsidP="00B2781A">
            <w:pPr>
              <w:pStyle w:val="Standard"/>
              <w:rPr>
                <w:rFonts w:ascii="Times New Roman" w:hAnsi="Times New Roman" w:cs="Times New Roman"/>
                <w:b/>
              </w:rPr>
            </w:pP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13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ROZMYSŁOWICZ Robert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42, zam. Kierwiny,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KOMITET WYBORCZY PSL - Lista nr 2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BARTNIKOWSKA Edyta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35, zam. Kobiela,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KIWITY NASZA GMINA - Lista nr 14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CHODOROWSKI Waldemar Kazimierz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58, zam. Stoczek,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WIESŁAW TKACZUK - Lista nr 15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4147E1" w:rsidRDefault="006C7F1D" w:rsidP="00B2781A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14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SIDORYK Andrzej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47, zam. Połapin,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KOMITET WYBORCZY PSL - Lista nr 2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KRZYŻAN Dorota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42, zam. Kiersnowo,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 PRAWO I SPRAWIEDLIWOŚĆ - Lista nr 10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TKACZUK Wacław Andrzej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65, zam. Kiersnowo,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KIWITY NASZA GMINA - Lista nr 14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KAPUŚCIŃSKI Kazimierz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62, zam. Kiersnowo,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WIESŁAW TKACZUK - Lista nr 15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4147E1" w:rsidRDefault="006C7F1D" w:rsidP="00B2781A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15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CHMIELEWSKI Rafał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31, zam. Kierwiny,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KIWITY NASZA GMINA - Lista nr 14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KACZMAREK Piotr Marian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47, zam. Kierwiny,</w:t>
            </w:r>
          </w:p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WIESŁAW TKACZUK - Lista nr 15</w:t>
            </w:r>
          </w:p>
        </w:tc>
      </w:tr>
      <w:tr w:rsidR="006C7F1D" w:rsidRPr="00A23DDE" w:rsidTr="00B2781A">
        <w:trPr>
          <w:trHeight w:val="293"/>
        </w:trPr>
        <w:tc>
          <w:tcPr>
            <w:tcW w:w="987" w:type="dxa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C7F1D" w:rsidRPr="00A23DDE" w:rsidTr="00B2781A">
        <w:tc>
          <w:tcPr>
            <w:tcW w:w="10162" w:type="dxa"/>
            <w:gridSpan w:val="2"/>
            <w:shd w:val="clear" w:color="auto" w:fill="auto"/>
          </w:tcPr>
          <w:p w:rsidR="006C7F1D" w:rsidRPr="00A23DDE" w:rsidRDefault="006C7F1D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6C7F1D" w:rsidRPr="00E43944" w:rsidRDefault="006C7F1D" w:rsidP="006C7F1D">
      <w:pPr>
        <w:pStyle w:val="Standard"/>
        <w:jc w:val="righ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E43944">
        <w:rPr>
          <w:rFonts w:ascii="Times New Roman" w:hAnsi="Times New Roman" w:cs="Times New Roman"/>
          <w:b/>
          <w:bCs/>
          <w:color w:val="000000"/>
          <w:sz w:val="18"/>
          <w:szCs w:val="18"/>
        </w:rPr>
        <w:t>Przewodniczący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E43944">
        <w:rPr>
          <w:rFonts w:ascii="Times New Roman" w:hAnsi="Times New Roman" w:cs="Times New Roman"/>
          <w:b/>
          <w:bCs/>
          <w:color w:val="000000"/>
          <w:sz w:val="18"/>
          <w:szCs w:val="18"/>
        </w:rPr>
        <w:t>Gminnej Komisji Wyborczej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E43944">
        <w:rPr>
          <w:rFonts w:ascii="Times New Roman" w:hAnsi="Times New Roman" w:cs="Times New Roman"/>
          <w:b/>
          <w:bCs/>
          <w:color w:val="000000"/>
          <w:sz w:val="18"/>
          <w:szCs w:val="18"/>
        </w:rPr>
        <w:t>w Kiwitach</w:t>
      </w:r>
    </w:p>
    <w:p w:rsidR="006C7F1D" w:rsidRPr="00E43944" w:rsidRDefault="006C7F1D" w:rsidP="006C7F1D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E43944"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  <w:t>Janina Danuta Maziarska</w:t>
      </w:r>
    </w:p>
    <w:p w:rsidR="00F02BD1" w:rsidRDefault="00F02BD1">
      <w:bookmarkStart w:id="0" w:name="_GoBack"/>
      <w:bookmarkEnd w:id="0"/>
    </w:p>
    <w:sectPr w:rsidR="00F02BD1">
      <w:footerReference w:type="default" r:id="rId5"/>
      <w:footerReference w:type="first" r:id="rId6"/>
      <w:pgSz w:w="11906" w:h="16838"/>
      <w:pgMar w:top="720" w:right="720" w:bottom="984" w:left="720" w:header="0" w:footer="927" w:gutter="0"/>
      <w:cols w:space="708"/>
      <w:formProt w:val="0"/>
      <w:titlePg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C3E" w:rsidRDefault="006C7F1D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C3E" w:rsidRDefault="006C7F1D">
    <w:pPr>
      <w:pStyle w:val="Stopka"/>
      <w:rPr>
        <w:rFonts w:ascii="Arial" w:hAnsi="Arial" w:cs="Arial"/>
      </w:rPr>
    </w:pPr>
    <w:r>
      <w:rPr>
        <w:rFonts w:ascii="Arial" w:hAnsi="Arial" w:cs="Arial"/>
        <w:vertAlign w:val="superscript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F1D"/>
    <w:rsid w:val="006C7F1D"/>
    <w:rsid w:val="00F0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7F1D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6C7F1D"/>
    <w:pPr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Stopka">
    <w:name w:val="footer"/>
    <w:basedOn w:val="Standard"/>
    <w:link w:val="StopkaZnak"/>
    <w:rsid w:val="006C7F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C7F1D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7F1D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6C7F1D"/>
    <w:pPr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Stopka">
    <w:name w:val="footer"/>
    <w:basedOn w:val="Standard"/>
    <w:link w:val="StopkaZnak"/>
    <w:rsid w:val="006C7F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C7F1D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1004</Words>
  <Characters>6030</Characters>
  <Application>Microsoft Office Word</Application>
  <DocSecurity>0</DocSecurity>
  <Lines>50</Lines>
  <Paragraphs>14</Paragraphs>
  <ScaleCrop>false</ScaleCrop>
  <Company/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1</cp:revision>
  <dcterms:created xsi:type="dcterms:W3CDTF">2018-10-03T04:57:00Z</dcterms:created>
  <dcterms:modified xsi:type="dcterms:W3CDTF">2018-10-03T04:57:00Z</dcterms:modified>
</cp:coreProperties>
</file>