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9602" w14:textId="77777777" w:rsidR="00E96DC8" w:rsidRDefault="00E96DC8" w:rsidP="00E96DC8">
      <w:pPr>
        <w:jc w:val="center"/>
      </w:pPr>
    </w:p>
    <w:p w14:paraId="03C6864C" w14:textId="77777777" w:rsidR="00E96DC8" w:rsidRDefault="00E96DC8" w:rsidP="00E96DC8">
      <w:pPr>
        <w:jc w:val="center"/>
      </w:pPr>
      <w:r>
        <w:t>SOŁTYSI I RADY SOŁECKIE VIII KADENCJI 2019-2024</w:t>
      </w:r>
    </w:p>
    <w:p w14:paraId="721AD498" w14:textId="77777777" w:rsidR="00E96DC8" w:rsidRDefault="00E96DC8" w:rsidP="00E96DC8">
      <w:pPr>
        <w:jc w:val="center"/>
      </w:pPr>
    </w:p>
    <w:tbl>
      <w:tblPr>
        <w:tblStyle w:val="Tabela-Siatka"/>
        <w:tblW w:w="8188" w:type="dxa"/>
        <w:jc w:val="center"/>
        <w:tblLayout w:type="fixed"/>
        <w:tblLook w:val="01E0" w:firstRow="1" w:lastRow="1" w:firstColumn="1" w:lastColumn="1" w:noHBand="0" w:noVBand="0"/>
      </w:tblPr>
      <w:tblGrid>
        <w:gridCol w:w="570"/>
        <w:gridCol w:w="1239"/>
        <w:gridCol w:w="1560"/>
        <w:gridCol w:w="4819"/>
      </w:tblGrid>
      <w:tr w:rsidR="00E96DC8" w:rsidRPr="004F1753" w14:paraId="41D0FC35" w14:textId="77777777" w:rsidTr="00E96DC8">
        <w:trPr>
          <w:jc w:val="center"/>
        </w:trPr>
        <w:tc>
          <w:tcPr>
            <w:tcW w:w="570" w:type="dxa"/>
          </w:tcPr>
          <w:p w14:paraId="0A5AB3E6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39" w:type="dxa"/>
          </w:tcPr>
          <w:p w14:paraId="54B42897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Sołectwo</w:t>
            </w:r>
          </w:p>
        </w:tc>
        <w:tc>
          <w:tcPr>
            <w:tcW w:w="1560" w:type="dxa"/>
          </w:tcPr>
          <w:p w14:paraId="1E85FEE0" w14:textId="77777777" w:rsidR="00E96DC8" w:rsidRPr="00764E28" w:rsidRDefault="00E96DC8" w:rsidP="00594F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Nazwisko i imię sołtysa 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58F9EEF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skład rady sołeckiej</w:t>
            </w:r>
          </w:p>
        </w:tc>
      </w:tr>
      <w:tr w:rsidR="00E96DC8" w:rsidRPr="004F1753" w14:paraId="3FD0424F" w14:textId="77777777" w:rsidTr="00E96DC8">
        <w:trPr>
          <w:jc w:val="center"/>
        </w:trPr>
        <w:tc>
          <w:tcPr>
            <w:tcW w:w="570" w:type="dxa"/>
          </w:tcPr>
          <w:p w14:paraId="09685EBD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073834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239" w:type="dxa"/>
          </w:tcPr>
          <w:p w14:paraId="2403D79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71A3C0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BARTNIKI</w:t>
            </w:r>
          </w:p>
          <w:p w14:paraId="1CA3E0E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F8DEA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7839958" w14:textId="77777777" w:rsidR="00E96DC8" w:rsidRPr="00F66D47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66D47">
              <w:rPr>
                <w:rFonts w:ascii="Arial Narrow" w:hAnsi="Arial Narrow"/>
                <w:b/>
                <w:sz w:val="16"/>
                <w:szCs w:val="16"/>
              </w:rPr>
              <w:t>Kapuścińska Irena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E9EA089" w14:textId="77777777" w:rsidR="00E96DC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68159E6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Sklepowicz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Janusz,Prokopowicz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Wiesława, Kowalew Dymitr</w:t>
            </w:r>
          </w:p>
          <w:p w14:paraId="6B6293E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129EF7D" w14:textId="77777777" w:rsidTr="00E96DC8">
        <w:trPr>
          <w:jc w:val="center"/>
        </w:trPr>
        <w:tc>
          <w:tcPr>
            <w:tcW w:w="570" w:type="dxa"/>
          </w:tcPr>
          <w:p w14:paraId="338C9842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B9E15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239" w:type="dxa"/>
          </w:tcPr>
          <w:p w14:paraId="7D0767E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029EED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CZARNY KIERZ</w:t>
            </w:r>
          </w:p>
        </w:tc>
        <w:tc>
          <w:tcPr>
            <w:tcW w:w="1560" w:type="dxa"/>
          </w:tcPr>
          <w:p w14:paraId="03BBC95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Aneta Nowak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56276997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Bekieszczuk Stanisław, Bekieszczuk Mariola, Cywińska Jadwiga</w:t>
            </w:r>
          </w:p>
          <w:p w14:paraId="410AAA0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0F2BBB1" w14:textId="77777777" w:rsidTr="00E96DC8">
        <w:trPr>
          <w:jc w:val="center"/>
        </w:trPr>
        <w:tc>
          <w:tcPr>
            <w:tcW w:w="570" w:type="dxa"/>
          </w:tcPr>
          <w:p w14:paraId="50D56E8B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6FEA60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239" w:type="dxa"/>
          </w:tcPr>
          <w:p w14:paraId="123565F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59495E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KIERSNOWO</w:t>
            </w:r>
          </w:p>
        </w:tc>
        <w:tc>
          <w:tcPr>
            <w:tcW w:w="1560" w:type="dxa"/>
          </w:tcPr>
          <w:p w14:paraId="5046D5F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88A6C6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Chomej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Józef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016D437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Pytel Janusz, Majewska Beata, Zaręba Jan</w:t>
            </w:r>
          </w:p>
          <w:p w14:paraId="57C2383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71F2887D" w14:textId="77777777" w:rsidTr="00E96DC8">
        <w:trPr>
          <w:trHeight w:val="260"/>
          <w:jc w:val="center"/>
        </w:trPr>
        <w:tc>
          <w:tcPr>
            <w:tcW w:w="570" w:type="dxa"/>
          </w:tcPr>
          <w:p w14:paraId="0B175F54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B0CDD1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39" w:type="dxa"/>
          </w:tcPr>
          <w:p w14:paraId="0BD49C8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685931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KIERWINY</w:t>
            </w:r>
          </w:p>
        </w:tc>
        <w:tc>
          <w:tcPr>
            <w:tcW w:w="1560" w:type="dxa"/>
          </w:tcPr>
          <w:p w14:paraId="7D691EC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4CF1D3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Maliszewski Krzysztof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58A0041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Perduta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Danuta, Rumianek Sylwester, Salwin Jadwiga</w:t>
            </w:r>
          </w:p>
          <w:p w14:paraId="0DC8F884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389A8DCD" w14:textId="77777777" w:rsidTr="00E96DC8">
        <w:trPr>
          <w:trHeight w:val="290"/>
          <w:jc w:val="center"/>
        </w:trPr>
        <w:tc>
          <w:tcPr>
            <w:tcW w:w="570" w:type="dxa"/>
          </w:tcPr>
          <w:p w14:paraId="006B078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0C203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239" w:type="dxa"/>
          </w:tcPr>
          <w:p w14:paraId="5D3C4F2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B5252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KIWITY</w:t>
            </w:r>
          </w:p>
        </w:tc>
        <w:tc>
          <w:tcPr>
            <w:tcW w:w="1560" w:type="dxa"/>
          </w:tcPr>
          <w:p w14:paraId="595E4DA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D7259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Jaksina Sylwia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05C9E4BB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Langkau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Małgorzata,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Dariusz, Prokopowicz Mariusz</w:t>
            </w:r>
          </w:p>
          <w:p w14:paraId="2D58895D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44B32F92" w14:textId="77777777" w:rsidTr="00E96DC8">
        <w:trPr>
          <w:jc w:val="center"/>
        </w:trPr>
        <w:tc>
          <w:tcPr>
            <w:tcW w:w="570" w:type="dxa"/>
          </w:tcPr>
          <w:p w14:paraId="1C3EC33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D41BB4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239" w:type="dxa"/>
          </w:tcPr>
          <w:p w14:paraId="1A37927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0FBDE4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KLEJDYTY</w:t>
            </w:r>
          </w:p>
        </w:tc>
        <w:tc>
          <w:tcPr>
            <w:tcW w:w="1560" w:type="dxa"/>
          </w:tcPr>
          <w:p w14:paraId="398A9F2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608B42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Kalinowska Zofia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66F4D26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Steć Małgorzata, Rękawek Halina, Lewandowska Aneta</w:t>
            </w:r>
          </w:p>
          <w:p w14:paraId="59379746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4E451740" w14:textId="77777777" w:rsidTr="00E96DC8">
        <w:trPr>
          <w:jc w:val="center"/>
        </w:trPr>
        <w:tc>
          <w:tcPr>
            <w:tcW w:w="570" w:type="dxa"/>
          </w:tcPr>
          <w:p w14:paraId="2934D76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B3811F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239" w:type="dxa"/>
          </w:tcPr>
          <w:p w14:paraId="6116D7A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45BD2B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KLUTAJNY</w:t>
            </w:r>
          </w:p>
        </w:tc>
        <w:tc>
          <w:tcPr>
            <w:tcW w:w="1560" w:type="dxa"/>
          </w:tcPr>
          <w:p w14:paraId="11B0C24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518FB6C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Adamek Krzysztof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6A7246D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Wiśniewski Stefan,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Wasyliszyn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Antoni, Targońska Danuta</w:t>
            </w:r>
          </w:p>
          <w:p w14:paraId="3D14491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4B9DA956" w14:textId="77777777" w:rsidTr="00E96DC8">
        <w:trPr>
          <w:trHeight w:val="160"/>
          <w:jc w:val="center"/>
        </w:trPr>
        <w:tc>
          <w:tcPr>
            <w:tcW w:w="570" w:type="dxa"/>
          </w:tcPr>
          <w:p w14:paraId="4B99E3EA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C976E6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239" w:type="dxa"/>
          </w:tcPr>
          <w:p w14:paraId="70E34F2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B60D08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KOBIELA  </w:t>
            </w:r>
          </w:p>
        </w:tc>
        <w:tc>
          <w:tcPr>
            <w:tcW w:w="1560" w:type="dxa"/>
          </w:tcPr>
          <w:p w14:paraId="2C2CB5F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4DA649" w14:textId="77777777" w:rsidR="00E96DC8" w:rsidRPr="00D12B4D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12B4D">
              <w:rPr>
                <w:rFonts w:ascii="Arial Narrow" w:hAnsi="Arial Narrow"/>
                <w:b/>
                <w:sz w:val="16"/>
                <w:szCs w:val="16"/>
              </w:rPr>
              <w:t>Mieczkowska-Karbownik Gabriela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FF12B6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Mieczkowska Izabela,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Borończyk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Jolanta ,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Wojczulanio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Rafał</w:t>
            </w:r>
          </w:p>
          <w:p w14:paraId="021A724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0D8CD3D9" w14:textId="77777777" w:rsidTr="00E96DC8">
        <w:trPr>
          <w:trHeight w:val="330"/>
          <w:jc w:val="center"/>
        </w:trPr>
        <w:tc>
          <w:tcPr>
            <w:tcW w:w="570" w:type="dxa"/>
          </w:tcPr>
          <w:p w14:paraId="7A7628E6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0BFC8A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239" w:type="dxa"/>
          </w:tcPr>
          <w:p w14:paraId="40E3ECB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2FCCCE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KONITY</w:t>
            </w:r>
          </w:p>
        </w:tc>
        <w:tc>
          <w:tcPr>
            <w:tcW w:w="1560" w:type="dxa"/>
          </w:tcPr>
          <w:p w14:paraId="374D51AC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Beata</w:t>
            </w:r>
          </w:p>
          <w:p w14:paraId="2C42FD3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0F90DA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Pałyska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Skorynko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Regina,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Marcin</w:t>
            </w:r>
          </w:p>
        </w:tc>
      </w:tr>
      <w:tr w:rsidR="00E96DC8" w:rsidRPr="004F1753" w14:paraId="06E97B61" w14:textId="77777777" w:rsidTr="00E96DC8">
        <w:trPr>
          <w:trHeight w:val="490"/>
          <w:jc w:val="center"/>
        </w:trPr>
        <w:tc>
          <w:tcPr>
            <w:tcW w:w="570" w:type="dxa"/>
          </w:tcPr>
          <w:p w14:paraId="6EA7F70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CBDE260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239" w:type="dxa"/>
          </w:tcPr>
          <w:p w14:paraId="5BA2545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89804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KREKOLE</w:t>
            </w:r>
          </w:p>
        </w:tc>
        <w:tc>
          <w:tcPr>
            <w:tcW w:w="1560" w:type="dxa"/>
          </w:tcPr>
          <w:p w14:paraId="1F0B810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762DEC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Grzegrzółka Anna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4708AF2A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Gulbinowicz Renata, Witkowski Grzegorz,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Tamborowski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Krzysztof</w:t>
            </w:r>
          </w:p>
          <w:p w14:paraId="3334AD4F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D5B0C6C" w14:textId="77777777" w:rsidTr="00E96DC8">
        <w:trPr>
          <w:jc w:val="center"/>
        </w:trPr>
        <w:tc>
          <w:tcPr>
            <w:tcW w:w="570" w:type="dxa"/>
          </w:tcPr>
          <w:p w14:paraId="462EFD3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B63EE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1239" w:type="dxa"/>
          </w:tcPr>
          <w:p w14:paraId="519784F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D51D9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MAKÓW</w:t>
            </w:r>
          </w:p>
        </w:tc>
        <w:tc>
          <w:tcPr>
            <w:tcW w:w="1560" w:type="dxa"/>
          </w:tcPr>
          <w:p w14:paraId="56DE3C7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Topczewska Edyta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6C1B988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Łuczkowska Halina, Łuczkowska Sylwia, Kręcisz Mariola</w:t>
            </w:r>
          </w:p>
          <w:p w14:paraId="70F7614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0B0640B" w14:textId="77777777" w:rsidTr="00E96DC8">
        <w:trPr>
          <w:jc w:val="center"/>
        </w:trPr>
        <w:tc>
          <w:tcPr>
            <w:tcW w:w="570" w:type="dxa"/>
          </w:tcPr>
          <w:p w14:paraId="08F8775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07BC0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1239" w:type="dxa"/>
          </w:tcPr>
          <w:p w14:paraId="26C4DD1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637E7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NAPRATY</w:t>
            </w:r>
          </w:p>
        </w:tc>
        <w:tc>
          <w:tcPr>
            <w:tcW w:w="1560" w:type="dxa"/>
          </w:tcPr>
          <w:p w14:paraId="28F6BE3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ED40C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Cieślak Barbara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54DA7CCA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Godlewska Bożena, Kuźniewska Halina, Sadowska Jolanta</w:t>
            </w:r>
          </w:p>
          <w:p w14:paraId="5CF22633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0165D4CF" w14:textId="77777777" w:rsidTr="00E96DC8">
        <w:trPr>
          <w:trHeight w:val="240"/>
          <w:jc w:val="center"/>
        </w:trPr>
        <w:tc>
          <w:tcPr>
            <w:tcW w:w="570" w:type="dxa"/>
          </w:tcPr>
          <w:p w14:paraId="19FADAF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7AE9E21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1239" w:type="dxa"/>
          </w:tcPr>
          <w:p w14:paraId="10F5298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846520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POŁAPIN</w:t>
            </w:r>
          </w:p>
        </w:tc>
        <w:tc>
          <w:tcPr>
            <w:tcW w:w="1560" w:type="dxa"/>
          </w:tcPr>
          <w:p w14:paraId="2CC6467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8A0E3C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Błaszczyk Jadwiga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4450E6D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Jakóbczyk Małgorzata, Kroczak Jadwiga, Wilczewska Celina</w:t>
            </w:r>
          </w:p>
          <w:p w14:paraId="6EB3C3A7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3CAA1057" w14:textId="77777777" w:rsidTr="00E96DC8">
        <w:trPr>
          <w:trHeight w:val="300"/>
          <w:jc w:val="center"/>
        </w:trPr>
        <w:tc>
          <w:tcPr>
            <w:tcW w:w="570" w:type="dxa"/>
          </w:tcPr>
          <w:p w14:paraId="3AA1B57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BC16E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1239" w:type="dxa"/>
          </w:tcPr>
          <w:p w14:paraId="12C8BFA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A6DCBB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ROKITNIK</w:t>
            </w:r>
          </w:p>
        </w:tc>
        <w:tc>
          <w:tcPr>
            <w:tcW w:w="1560" w:type="dxa"/>
          </w:tcPr>
          <w:p w14:paraId="212D78C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7F852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Szumska Elżbieta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7F24ADC4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Maruszczak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Lilla,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Oszczyk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Józef, Skiba Milena</w:t>
            </w:r>
          </w:p>
          <w:p w14:paraId="3D2B2EAA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1C3D44FC" w14:textId="77777777" w:rsidTr="00E96DC8">
        <w:trPr>
          <w:trHeight w:val="300"/>
          <w:jc w:val="center"/>
        </w:trPr>
        <w:tc>
          <w:tcPr>
            <w:tcW w:w="570" w:type="dxa"/>
          </w:tcPr>
          <w:p w14:paraId="6341B89D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B54452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239" w:type="dxa"/>
          </w:tcPr>
          <w:p w14:paraId="1AEE25D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D2E6AF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SAMOLUBIE</w:t>
            </w:r>
          </w:p>
        </w:tc>
        <w:tc>
          <w:tcPr>
            <w:tcW w:w="1560" w:type="dxa"/>
          </w:tcPr>
          <w:p w14:paraId="38CA78F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8FA9D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Gromuł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Dariusz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0474997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Kowalczyk Agnieszka, Winiarek Jerzy, Tarasewicz Hanna</w:t>
            </w:r>
          </w:p>
          <w:p w14:paraId="082F5E3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065D9D61" w14:textId="77777777" w:rsidTr="00E96DC8">
        <w:trPr>
          <w:jc w:val="center"/>
        </w:trPr>
        <w:tc>
          <w:tcPr>
            <w:tcW w:w="570" w:type="dxa"/>
          </w:tcPr>
          <w:p w14:paraId="758C4073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09171DE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239" w:type="dxa"/>
          </w:tcPr>
          <w:p w14:paraId="06CA0F5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0BA5CB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STOCZEK</w:t>
            </w:r>
          </w:p>
        </w:tc>
        <w:tc>
          <w:tcPr>
            <w:tcW w:w="1560" w:type="dxa"/>
          </w:tcPr>
          <w:p w14:paraId="5883742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60AF0CD" w14:textId="77777777" w:rsidR="00E96DC8" w:rsidRPr="00764E28" w:rsidRDefault="00444E0F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Soból Kamil</w:t>
            </w:r>
            <w:r w:rsidR="00E96DC8" w:rsidRPr="00764E2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CC4C802" w14:textId="77777777" w:rsidR="00E96DC8" w:rsidRPr="0092554A" w:rsidRDefault="00E96DC8" w:rsidP="00594F6B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Ciepła Anna, Filipek Anna, </w:t>
            </w:r>
            <w:r w:rsidRPr="0092554A">
              <w:rPr>
                <w:rFonts w:ascii="Arial Narrow" w:hAnsi="Arial Narrow"/>
                <w:b/>
                <w:strike/>
                <w:sz w:val="18"/>
                <w:szCs w:val="18"/>
              </w:rPr>
              <w:t>Tkaczuk Grażyna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444E0F">
              <w:rPr>
                <w:rFonts w:ascii="Arial Narrow" w:hAnsi="Arial Narrow"/>
                <w:b/>
                <w:strike/>
                <w:sz w:val="18"/>
                <w:szCs w:val="18"/>
              </w:rPr>
              <w:t>Soból Kamil</w:t>
            </w:r>
            <w:r w:rsidR="00444E0F">
              <w:rPr>
                <w:rFonts w:ascii="Arial Narrow" w:hAnsi="Arial Narrow"/>
                <w:b/>
                <w:strike/>
                <w:sz w:val="18"/>
                <w:szCs w:val="18"/>
              </w:rPr>
              <w:t xml:space="preserve">, </w:t>
            </w:r>
            <w:r w:rsidR="00444E0F" w:rsidRPr="00444E0F">
              <w:rPr>
                <w:rFonts w:ascii="Arial Narrow" w:hAnsi="Arial Narrow"/>
                <w:b/>
                <w:sz w:val="18"/>
                <w:szCs w:val="18"/>
              </w:rPr>
              <w:t>Soból Magda</w:t>
            </w:r>
            <w:r w:rsidRPr="00444E0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 xml:space="preserve">(od </w:t>
            </w:r>
            <w:r w:rsidR="00444E0F">
              <w:rPr>
                <w:rFonts w:ascii="Arial Narrow" w:hAnsi="Arial Narrow"/>
                <w:b/>
                <w:sz w:val="18"/>
                <w:szCs w:val="18"/>
              </w:rPr>
              <w:t>25.06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>.20</w:t>
            </w:r>
            <w:r w:rsidR="00444E0F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>1)</w:t>
            </w:r>
          </w:p>
          <w:p w14:paraId="1439BEE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684169F1" w14:textId="77777777" w:rsidTr="00E96DC8">
        <w:trPr>
          <w:jc w:val="center"/>
        </w:trPr>
        <w:tc>
          <w:tcPr>
            <w:tcW w:w="570" w:type="dxa"/>
          </w:tcPr>
          <w:p w14:paraId="506B5692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0E5120E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1239" w:type="dxa"/>
          </w:tcPr>
          <w:p w14:paraId="2EF275F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6A40DCC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TOLNIKI W.</w:t>
            </w:r>
          </w:p>
        </w:tc>
        <w:tc>
          <w:tcPr>
            <w:tcW w:w="1560" w:type="dxa"/>
          </w:tcPr>
          <w:p w14:paraId="7EB2241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Targońska Maria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320B16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Masiul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Katarzyna, Adamek Mariusz,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Krawczyszyn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Anna </w:t>
            </w:r>
          </w:p>
        </w:tc>
      </w:tr>
      <w:tr w:rsidR="00E96DC8" w:rsidRPr="004F1753" w14:paraId="7B372E3B" w14:textId="77777777" w:rsidTr="00E96DC8">
        <w:trPr>
          <w:jc w:val="center"/>
        </w:trPr>
        <w:tc>
          <w:tcPr>
            <w:tcW w:w="570" w:type="dxa"/>
          </w:tcPr>
          <w:p w14:paraId="308A39FD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DF66EB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1239" w:type="dxa"/>
          </w:tcPr>
          <w:p w14:paraId="327C0E34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C39A9A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ŻEGOTY</w:t>
            </w:r>
          </w:p>
        </w:tc>
        <w:tc>
          <w:tcPr>
            <w:tcW w:w="1560" w:type="dxa"/>
          </w:tcPr>
          <w:p w14:paraId="2B2E0718" w14:textId="77777777" w:rsidR="00E96DC8" w:rsidRPr="00931549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931549">
              <w:rPr>
                <w:rFonts w:ascii="Arial Narrow" w:hAnsi="Arial Narrow"/>
                <w:b/>
                <w:sz w:val="16"/>
                <w:szCs w:val="16"/>
              </w:rPr>
              <w:t>Gowkielewicz</w:t>
            </w:r>
            <w:proofErr w:type="spellEnd"/>
            <w:r w:rsidRPr="00931549">
              <w:rPr>
                <w:rFonts w:ascii="Arial Narrow" w:hAnsi="Arial Narrow"/>
                <w:b/>
                <w:sz w:val="16"/>
                <w:szCs w:val="16"/>
              </w:rPr>
              <w:t xml:space="preserve"> Tomasz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FD2E9A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Madej Krzysztof, Maleszewska Alicja, Komuda Ewa</w:t>
            </w:r>
          </w:p>
          <w:p w14:paraId="79598B0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EF59189" w14:textId="77777777" w:rsidR="00E96DC8" w:rsidRDefault="00E96DC8" w:rsidP="00E96DC8">
      <w:pPr>
        <w:jc w:val="center"/>
      </w:pPr>
    </w:p>
    <w:p w14:paraId="7DDCF13C" w14:textId="77777777" w:rsidR="00834EB4" w:rsidRDefault="00834EB4"/>
    <w:sectPr w:rsidR="0083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0-01-21"/>
    <w:docVar w:name="LE_Links" w:val="{E06800B1-DCEE-489E-884A-08C76106BE86}"/>
  </w:docVars>
  <w:rsids>
    <w:rsidRoot w:val="00E96DC8"/>
    <w:rsid w:val="00444E0F"/>
    <w:rsid w:val="00834EB4"/>
    <w:rsid w:val="00E40EAB"/>
    <w:rsid w:val="00E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0C5E"/>
  <w15:docId w15:val="{2C88D4E4-4EFE-4670-A6E0-FB3601EE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06800B1-DCEE-489E-884A-08C76106BE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Michał Pasynek</cp:lastModifiedBy>
  <cp:revision>2</cp:revision>
  <dcterms:created xsi:type="dcterms:W3CDTF">2021-07-06T08:44:00Z</dcterms:created>
  <dcterms:modified xsi:type="dcterms:W3CDTF">2021-07-06T08:44:00Z</dcterms:modified>
</cp:coreProperties>
</file>