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C8C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07CB776D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3B1511D" w14:textId="5C04A635" w:rsidR="00FA14B7" w:rsidRPr="00CF638D" w:rsidRDefault="00FA14B7" w:rsidP="00FA14B7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 xml:space="preserve">Uchwała Nr </w:t>
      </w:r>
      <w:r>
        <w:rPr>
          <w:rFonts w:ascii="Arial Narrow" w:hAnsi="Arial Narrow" w:cs="Arial"/>
        </w:rPr>
        <w:t>……………</w:t>
      </w:r>
    </w:p>
    <w:p w14:paraId="64818812" w14:textId="38A5BBBD" w:rsidR="00FA14B7" w:rsidRPr="00992B5D" w:rsidRDefault="00FA14B7" w:rsidP="00FA14B7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>z dnia …… listopada 2021 r.</w:t>
      </w:r>
      <w:r w:rsidRPr="00992B5D">
        <w:rPr>
          <w:rFonts w:ascii="Arial Narrow" w:hAnsi="Arial Narrow" w:cs="Arial"/>
        </w:rPr>
        <w:br/>
      </w:r>
    </w:p>
    <w:p w14:paraId="584DFFC4" w14:textId="70054C95" w:rsidR="00FA14B7" w:rsidRDefault="00FA14B7" w:rsidP="00FA14B7">
      <w:pPr>
        <w:jc w:val="both"/>
        <w:rPr>
          <w:rFonts w:ascii="Arial Narrow" w:hAnsi="Arial Narrow" w:cs="Arial"/>
          <w:b/>
          <w:sz w:val="22"/>
          <w:szCs w:val="22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CF638D">
        <w:rPr>
          <w:rFonts w:ascii="Arial Narrow" w:hAnsi="Arial Narrow" w:cs="Arial"/>
          <w:b/>
          <w:sz w:val="22"/>
          <w:szCs w:val="22"/>
        </w:rPr>
        <w:t xml:space="preserve"> rok</w:t>
      </w:r>
    </w:p>
    <w:p w14:paraId="4359EB41" w14:textId="77777777" w:rsidR="00FA14B7" w:rsidRDefault="00FA14B7" w:rsidP="00FA14B7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992B5D">
        <w:rPr>
          <w:rFonts w:ascii="Arial Narrow" w:hAnsi="Arial Narrow" w:cs="Arial"/>
          <w:sz w:val="20"/>
          <w:szCs w:val="20"/>
        </w:rPr>
        <w:t>Na podstawie art.7ust.1pkt.19 i art.18 ust.2 pkt. 15 ustawy z dnia 8 marca 1990 roku o samorządzie gminnym</w:t>
      </w:r>
      <w:r>
        <w:rPr>
          <w:rFonts w:ascii="Arial Narrow" w:hAnsi="Arial Narrow" w:cs="Arial"/>
          <w:sz w:val="20"/>
          <w:szCs w:val="20"/>
        </w:rPr>
        <w:t xml:space="preserve"> (Dz. U.               z 2020 </w:t>
      </w:r>
      <w:r w:rsidRPr="00992B5D">
        <w:rPr>
          <w:rFonts w:ascii="Arial Narrow" w:hAnsi="Arial Narrow" w:cs="Arial"/>
          <w:sz w:val="20"/>
          <w:szCs w:val="20"/>
        </w:rPr>
        <w:t xml:space="preserve">r. </w:t>
      </w:r>
      <w:r>
        <w:rPr>
          <w:rFonts w:ascii="Arial Narrow" w:hAnsi="Arial Narrow" w:cs="Arial"/>
          <w:sz w:val="20"/>
          <w:szCs w:val="20"/>
        </w:rPr>
        <w:t>poz.713</w:t>
      </w:r>
      <w:r w:rsidRPr="00992B5D">
        <w:rPr>
          <w:rFonts w:ascii="Arial Narrow" w:hAnsi="Arial Narrow" w:cs="Arial"/>
          <w:sz w:val="20"/>
          <w:szCs w:val="20"/>
        </w:rPr>
        <w:t>) oraz art.5</w:t>
      </w:r>
      <w:r>
        <w:rPr>
          <w:rFonts w:ascii="Arial Narrow" w:hAnsi="Arial Narrow" w:cs="Arial"/>
          <w:sz w:val="20"/>
          <w:szCs w:val="20"/>
        </w:rPr>
        <w:t xml:space="preserve">a ust.1 </w:t>
      </w:r>
      <w:r w:rsidRPr="00992B5D">
        <w:rPr>
          <w:rFonts w:ascii="Arial Narrow" w:hAnsi="Arial Narrow" w:cs="Arial"/>
          <w:sz w:val="20"/>
          <w:szCs w:val="20"/>
        </w:rPr>
        <w:t>ustawy z dnia 24 kwietnia 2003 roku o działalności pożytku publicznego i o wolont</w:t>
      </w:r>
      <w:r>
        <w:rPr>
          <w:rFonts w:ascii="Arial Narrow" w:hAnsi="Arial Narrow" w:cs="Arial"/>
          <w:sz w:val="20"/>
          <w:szCs w:val="20"/>
        </w:rPr>
        <w:t xml:space="preserve">ariacie (Dz. U. z  2020r., poz. 1057 </w:t>
      </w:r>
      <w:r w:rsidRPr="00992B5D">
        <w:rPr>
          <w:rFonts w:ascii="Arial Narrow" w:hAnsi="Arial Narrow" w:cs="Arial"/>
          <w:sz w:val="20"/>
          <w:szCs w:val="20"/>
        </w:rPr>
        <w:t xml:space="preserve">) </w:t>
      </w:r>
      <w:r w:rsidRPr="00CF638D">
        <w:rPr>
          <w:rFonts w:ascii="Arial Narrow" w:hAnsi="Arial Narrow" w:cs="Arial"/>
          <w:sz w:val="20"/>
          <w:szCs w:val="20"/>
        </w:rPr>
        <w:t>Rada Gminy Kiwity uchwala, co następuje:</w:t>
      </w:r>
    </w:p>
    <w:p w14:paraId="6BA2E96A" w14:textId="77777777" w:rsidR="00FA14B7" w:rsidRPr="00F260B8" w:rsidRDefault="00FA14B7" w:rsidP="00FA14B7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  <w:sz w:val="20"/>
          <w:szCs w:val="20"/>
        </w:rPr>
        <w:br/>
      </w:r>
    </w:p>
    <w:p w14:paraId="63E16850" w14:textId="77777777" w:rsidR="00FA14B7" w:rsidRPr="00C07A1B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2021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14:paraId="596BB8FA" w14:textId="77777777" w:rsidR="00FA14B7" w:rsidRPr="00C07A1B" w:rsidRDefault="00FA14B7" w:rsidP="00FA14B7">
      <w:pPr>
        <w:ind w:left="180" w:hanging="180"/>
        <w:rPr>
          <w:rFonts w:ascii="Arial Narrow" w:hAnsi="Arial Narrow" w:cs="Arial"/>
        </w:rPr>
      </w:pPr>
    </w:p>
    <w:p w14:paraId="14A42896" w14:textId="77777777" w:rsidR="00FA14B7" w:rsidRPr="00C07A1B" w:rsidRDefault="00FA14B7" w:rsidP="00FA14B7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14:paraId="78B5CD31" w14:textId="77777777" w:rsidR="00FA14B7" w:rsidRPr="00C07A1B" w:rsidRDefault="00FA14B7" w:rsidP="00FA14B7">
      <w:pPr>
        <w:rPr>
          <w:rFonts w:ascii="Arial Narrow" w:hAnsi="Arial Narrow"/>
        </w:rPr>
      </w:pPr>
    </w:p>
    <w:p w14:paraId="718DD4AC" w14:textId="441A130D" w:rsidR="00FA14B7" w:rsidRPr="00BA3228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Pr="00BA3228">
        <w:rPr>
          <w:rFonts w:ascii="Arial Narrow" w:hAnsi="Arial Narrow" w:cs="Arial"/>
        </w:rPr>
        <w:t>Uchwała wchodzi w życie</w:t>
      </w:r>
      <w:r w:rsidR="001819D6">
        <w:rPr>
          <w:rFonts w:ascii="Arial Narrow" w:hAnsi="Arial Narrow" w:cs="Arial"/>
        </w:rPr>
        <w:t xml:space="preserve"> z dniem 1 stycznia 2022, </w:t>
      </w:r>
      <w:r>
        <w:rPr>
          <w:rFonts w:ascii="Arial Narrow" w:hAnsi="Arial Narrow" w:cs="Arial"/>
        </w:rPr>
        <w:t xml:space="preserve"> po ogłoszeniu w Dzienniku Urzędowym Województwa Warmińsko-Mazurskiego</w:t>
      </w:r>
      <w:r w:rsidRPr="00BA3228">
        <w:rPr>
          <w:rFonts w:ascii="Arial Narrow" w:hAnsi="Arial Narrow" w:cs="Arial"/>
        </w:rPr>
        <w:t xml:space="preserve">. </w:t>
      </w:r>
    </w:p>
    <w:p w14:paraId="6924BEB2" w14:textId="77777777" w:rsidR="00FA14B7" w:rsidRPr="00BA3228" w:rsidRDefault="00FA14B7" w:rsidP="00FA14B7">
      <w:pPr>
        <w:ind w:left="180" w:hanging="180"/>
        <w:rPr>
          <w:rFonts w:ascii="Arial Narrow" w:hAnsi="Arial Narrow" w:cs="Arial"/>
        </w:rPr>
      </w:pPr>
    </w:p>
    <w:p w14:paraId="41B4A8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AAC52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E2FA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1B04D8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39BE047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DF7FDA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DC9CA7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688A1F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14:paraId="5287BA47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</w:p>
    <w:p w14:paraId="3C0208BD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Rafał </w:t>
      </w:r>
      <w:proofErr w:type="spellStart"/>
      <w:r>
        <w:rPr>
          <w:rFonts w:ascii="Arial Narrow" w:hAnsi="Arial Narrow" w:cs="Arial"/>
          <w:sz w:val="22"/>
          <w:szCs w:val="22"/>
        </w:rPr>
        <w:t>Wojczulanio</w:t>
      </w:r>
      <w:proofErr w:type="spellEnd"/>
    </w:p>
    <w:p w14:paraId="3516176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B8D5F21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98747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5BFDA03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C1B5A9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06F20DB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24C4EC5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476B3E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E0AB0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E7DB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F9C294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4AA6D3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92D0C2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0383C5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6EA47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7A8A6DF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C16AEF2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42766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9C3E9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BD2C5C3" w14:textId="77777777" w:rsidR="00FA14B7" w:rsidRPr="0015416A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FF9CDF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D5E530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A3B0B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BE7A4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4BE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DF639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FB73A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69091D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336E4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BE714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11F9B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A58E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947D89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4C544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4AB9B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C417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DD0BC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BD995F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55AE7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B64211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B5529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D3044E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FD13A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BFEFC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65E030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A7E3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C37DA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4B777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6F9C6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CFD26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C812C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E85808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A0E79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E1E51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1DD3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46FDC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781E0C8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C99224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C61FB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0BC9D3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EE7C4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64C9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94EEA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995557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FD72C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62A185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7F46A5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A1764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4411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540E2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B056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3E5B1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DC6BB0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02044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6B515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1B606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4D15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3C96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6E143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20B3F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8B3033" w14:textId="77777777" w:rsidR="00FA14B7" w:rsidRDefault="00FA14B7" w:rsidP="00FA14B7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Załącznik do Uchwały </w:t>
      </w:r>
    </w:p>
    <w:p w14:paraId="5AC4E4C6" w14:textId="76C0E47C" w:rsidR="00FA14B7" w:rsidRDefault="00FA14B7" w:rsidP="00FA14B7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…………….. Rady Gminy Kiwity       z dnia ………..  listopada 2021 r.</w:t>
      </w:r>
    </w:p>
    <w:p w14:paraId="4E896E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95C28A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F9139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570C35" w14:textId="6402159F" w:rsidR="00FA14B7" w:rsidRPr="002A4427" w:rsidRDefault="00FA14B7" w:rsidP="00FA14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na rok 2022  </w:t>
      </w:r>
    </w:p>
    <w:p w14:paraId="337C3601" w14:textId="77777777" w:rsidR="00FA14B7" w:rsidRPr="00C07A1B" w:rsidRDefault="00FA14B7" w:rsidP="00FA14B7">
      <w:pPr>
        <w:jc w:val="center"/>
        <w:rPr>
          <w:rFonts w:ascii="Arial Narrow" w:hAnsi="Arial Narrow" w:cs="Arial"/>
          <w:b/>
          <w:sz w:val="32"/>
          <w:szCs w:val="32"/>
        </w:rPr>
      </w:pPr>
    </w:p>
    <w:p w14:paraId="3F309BC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6D606B3" w14:textId="77777777" w:rsidR="00FA14B7" w:rsidRDefault="00FA14B7" w:rsidP="00FA14B7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14:paraId="1BCBEB34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14:paraId="790AEC20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117758" w14:textId="77777777" w:rsidR="00FA14B7" w:rsidRPr="00C07A1B" w:rsidRDefault="00FA14B7" w:rsidP="00FA14B7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działalność pożytku publicznego na 2021 rok.</w:t>
      </w:r>
    </w:p>
    <w:p w14:paraId="401C3E37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>
        <w:rPr>
          <w:rFonts w:ascii="Arial Narrow" w:hAnsi="Arial Narrow" w:cs="Arial"/>
          <w:sz w:val="18"/>
          <w:szCs w:val="18"/>
        </w:rPr>
        <w:t>(Dz. U. z 2020r. poz. 1057</w:t>
      </w:r>
      <w:r w:rsidRPr="00992B5D">
        <w:rPr>
          <w:rFonts w:ascii="Arial Narrow" w:hAnsi="Arial Narrow" w:cs="Arial"/>
          <w:sz w:val="18"/>
          <w:szCs w:val="18"/>
        </w:rPr>
        <w:t xml:space="preserve">) </w:t>
      </w:r>
    </w:p>
    <w:p w14:paraId="168B9641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Pr="00992B5D">
        <w:rPr>
          <w:rFonts w:ascii="Arial Narrow" w:hAnsi="Arial Narrow" w:cs="Arial"/>
          <w:sz w:val="22"/>
          <w:szCs w:val="22"/>
        </w:rPr>
        <w:br/>
        <w:t xml:space="preserve">o których mowa w art.3ust.3 ustawy, prowadzące działalność pożytku publicznego, </w:t>
      </w:r>
    </w:p>
    <w:p w14:paraId="04100007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14:paraId="74DDB9CC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14:paraId="792DBC38" w14:textId="77777777" w:rsidR="00FA14B7" w:rsidRPr="00992B5D" w:rsidRDefault="00FA14B7" w:rsidP="00FA14B7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14:paraId="6A9AACF2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14:paraId="4AE9C2D0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>– rozumie się przez to dotację w rozumieniu art.</w:t>
      </w:r>
      <w:r>
        <w:rPr>
          <w:rFonts w:ascii="Arial Narrow" w:hAnsi="Arial Narrow" w:cs="Arial"/>
          <w:sz w:val="22"/>
          <w:szCs w:val="22"/>
        </w:rPr>
        <w:t xml:space="preserve">127 ust.1 pkt.1 </w:t>
      </w:r>
      <w:proofErr w:type="spellStart"/>
      <w:r>
        <w:rPr>
          <w:rFonts w:ascii="Arial Narrow" w:hAnsi="Arial Narrow" w:cs="Arial"/>
          <w:sz w:val="22"/>
          <w:szCs w:val="22"/>
        </w:rPr>
        <w:t>lit.e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oraz art. </w:t>
      </w:r>
      <w:r w:rsidRPr="00992B5D">
        <w:rPr>
          <w:rFonts w:ascii="Arial Narrow" w:hAnsi="Arial Narrow" w:cs="Arial"/>
          <w:sz w:val="22"/>
          <w:szCs w:val="22"/>
        </w:rPr>
        <w:t xml:space="preserve">221 ustawy </w:t>
      </w:r>
      <w:r w:rsidRPr="00992B5D">
        <w:rPr>
          <w:rFonts w:ascii="Arial Narrow" w:hAnsi="Arial Narrow" w:cs="Arial"/>
          <w:sz w:val="22"/>
          <w:szCs w:val="22"/>
        </w:rPr>
        <w:br/>
        <w:t xml:space="preserve">z dnia 27 sierpnia 2009 r. o finansach publicznych </w:t>
      </w:r>
      <w:r w:rsidRPr="00992B5D">
        <w:rPr>
          <w:rFonts w:ascii="Arial Narrow" w:hAnsi="Arial Narrow" w:cs="Arial"/>
          <w:sz w:val="18"/>
          <w:szCs w:val="18"/>
        </w:rPr>
        <w:t xml:space="preserve">( Dz.U. </w:t>
      </w:r>
      <w:r>
        <w:rPr>
          <w:rFonts w:ascii="Arial Narrow" w:hAnsi="Arial Narrow" w:cs="Arial"/>
          <w:sz w:val="18"/>
          <w:szCs w:val="18"/>
        </w:rPr>
        <w:t>z 2019 r. poz. 869</w:t>
      </w:r>
      <w:r w:rsidRPr="00992B5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z póź.zm</w:t>
      </w:r>
      <w:r w:rsidRPr="00992B5D">
        <w:rPr>
          <w:rFonts w:ascii="Arial Narrow" w:hAnsi="Arial Narrow" w:cs="Arial"/>
          <w:sz w:val="18"/>
          <w:szCs w:val="18"/>
        </w:rPr>
        <w:t>).</w:t>
      </w:r>
    </w:p>
    <w:p w14:paraId="04E38BE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87B6E7F" w14:textId="77777777" w:rsidR="00FA14B7" w:rsidRPr="00992B5D" w:rsidRDefault="00FA14B7" w:rsidP="00FA14B7">
      <w:pPr>
        <w:ind w:left="540" w:hanging="540"/>
        <w:rPr>
          <w:rFonts w:ascii="Arial Narrow" w:hAnsi="Arial Narrow" w:cs="Arial"/>
          <w:sz w:val="22"/>
          <w:szCs w:val="22"/>
        </w:rPr>
      </w:pPr>
    </w:p>
    <w:p w14:paraId="224AB37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14:paraId="26D4827A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9E416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>
        <w:rPr>
          <w:rFonts w:ascii="Arial Narrow" w:hAnsi="Arial Narrow" w:cs="Arial"/>
          <w:sz w:val="22"/>
          <w:szCs w:val="22"/>
        </w:rPr>
        <w:t>zawiera:</w:t>
      </w:r>
    </w:p>
    <w:p w14:paraId="6F4030B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C9A831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 ,</w:t>
      </w:r>
    </w:p>
    <w:p w14:paraId="1EA4380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14:paraId="1D05B4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</w:t>
      </w:r>
      <w:r w:rsidRPr="00992B5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, </w:t>
      </w:r>
    </w:p>
    <w:p w14:paraId="7EE815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14:paraId="2888611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 ,</w:t>
      </w:r>
    </w:p>
    <w:p w14:paraId="13023E3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14:paraId="5819DC62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14:paraId="732886F9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14:paraId="74CEE3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3FF8FA03" w14:textId="77777777" w:rsidR="00FA14B7" w:rsidRDefault="00FA14B7" w:rsidP="00FA14B7">
      <w:r>
        <w:rPr>
          <w:rFonts w:ascii="Arial Narrow" w:hAnsi="Arial Narrow" w:cs="Arial"/>
          <w:sz w:val="22"/>
          <w:szCs w:val="22"/>
        </w:rPr>
        <w:t xml:space="preserve"> </w:t>
      </w:r>
    </w:p>
    <w:p w14:paraId="4D9C1E54" w14:textId="77777777" w:rsidR="00FA14B7" w:rsidRPr="00992B5D" w:rsidRDefault="00FA14B7" w:rsidP="00FA14B7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2.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14:paraId="7944632A" w14:textId="77777777" w:rsidR="00FA14B7" w:rsidRPr="00992B5D" w:rsidRDefault="00FA14B7" w:rsidP="00FA14B7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14:paraId="4F9D3C9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14:paraId="5E2B44B3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CF775EC" w14:textId="77777777" w:rsidR="00FA14B7" w:rsidRDefault="00FA14B7" w:rsidP="00FA14B7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 xml:space="preserve">ą i organizacjami pozarządowymi oraz wzmacnianie roli aktywności mieszkańców w rozwiązywaniu problemów </w:t>
      </w:r>
      <w:r>
        <w:rPr>
          <w:rFonts w:ascii="Arial Narrow" w:hAnsi="Arial Narrow" w:cs="Arial"/>
          <w:sz w:val="22"/>
          <w:szCs w:val="22"/>
        </w:rPr>
        <w:lastRenderedPageBreak/>
        <w:t>lokalnych.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14:paraId="7C73B1FA" w14:textId="77777777" w:rsidR="00FA14B7" w:rsidRPr="00992B5D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14:paraId="7D7FBC74" w14:textId="77777777" w:rsidR="00FA14B7" w:rsidRPr="00992B5D" w:rsidRDefault="00FA14B7" w:rsidP="00FA14B7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14:paraId="286D9911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0F95DC73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14:paraId="0336CEE5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14:paraId="68ABD39F" w14:textId="77777777" w:rsidR="00FA14B7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14:paraId="22E26FF4" w14:textId="77777777" w:rsidR="00FA14B7" w:rsidRPr="008744C6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14:paraId="63EDB16A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0BC1E2E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BDE890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14:paraId="633C965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10AB6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73E49FF0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14:paraId="24D8A06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14:paraId="258DECE1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14:paraId="50C5315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14:paraId="38024932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14:paraId="4ABEC94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 w14:paraId="143D430D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14:paraId="0D42066B" w14:textId="77777777" w:rsidR="00FA14B7" w:rsidRPr="00132FE4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14:paraId="38FCEF4B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74E178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0FA8E89" w14:textId="4E6A2F56" w:rsidR="00FA14B7" w:rsidRDefault="00FA14B7" w:rsidP="00FA14B7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>w art. 4 ust. 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>
        <w:rPr>
          <w:rFonts w:ascii="Arial Narrow" w:hAnsi="Arial Narrow" w:cs="Times New Roman"/>
          <w:sz w:val="22"/>
          <w:szCs w:val="22"/>
        </w:rPr>
        <w:t xml:space="preserve">                   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>
        <w:rPr>
          <w:rFonts w:ascii="Arial Narrow" w:hAnsi="Arial Narrow" w:cs="Times New Roman"/>
          <w:sz w:val="22"/>
          <w:szCs w:val="22"/>
        </w:rPr>
        <w:t>morządzie gminnym (Dz. U. z 2020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>poz. 713)</w:t>
      </w:r>
    </w:p>
    <w:p w14:paraId="373B04B9" w14:textId="77777777" w:rsidR="00FA14B7" w:rsidRDefault="00FA14B7" w:rsidP="00FA14B7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6E30F6B6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14:paraId="67758539" w14:textId="77777777" w:rsidR="00FA14B7" w:rsidRPr="00132FE4" w:rsidRDefault="00FA14B7" w:rsidP="00FA14B7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14:paraId="2284C522" w14:textId="77777777" w:rsidR="00FA14B7" w:rsidRPr="00203846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8B72A1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32B97D0E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0FF5183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14:paraId="2DE6D6BF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14:paraId="0BC93428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14:paraId="40E2A30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14:paraId="5195C5E5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14:paraId="79D5C76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14:paraId="19503CE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14:paraId="363DF6B0" w14:textId="77777777" w:rsidR="00FA14B7" w:rsidRPr="0015416A" w:rsidRDefault="00FA14B7" w:rsidP="00FA14B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14:paraId="022D8653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2786BD19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14:paraId="77114298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C34C23E" w14:textId="528D5156" w:rsidR="00FA14B7" w:rsidRPr="00132FE4" w:rsidRDefault="00FA14B7" w:rsidP="00FA14B7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>
        <w:rPr>
          <w:rFonts w:ascii="Arial Narrow" w:hAnsi="Arial Narrow"/>
          <w:b/>
          <w:bCs/>
          <w:color w:val="000000"/>
          <w:sz w:val="22"/>
          <w:szCs w:val="22"/>
        </w:rPr>
        <w:t>we zadania publiczne na rok 2022.</w:t>
      </w:r>
    </w:p>
    <w:p w14:paraId="3F0CBCA2" w14:textId="77777777" w:rsidR="00FA14B7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66AD7348" w14:textId="5B58AC5E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>
        <w:rPr>
          <w:rFonts w:ascii="Arial Narrow" w:hAnsi="Arial Narrow"/>
          <w:color w:val="000000"/>
          <w:sz w:val="22"/>
          <w:szCs w:val="22"/>
        </w:rPr>
        <w:t xml:space="preserve"> publicznych gminy w 2022 roku należą zadania w zakresie:</w:t>
      </w:r>
    </w:p>
    <w:p w14:paraId="272C8898" w14:textId="77777777" w:rsidR="00FA14B7" w:rsidRDefault="00FA14B7" w:rsidP="00FA14B7">
      <w:pPr>
        <w:ind w:left="720" w:hanging="720"/>
        <w:rPr>
          <w:rFonts w:ascii="Arial Narrow" w:hAnsi="Arial Narrow" w:cs="Arial"/>
          <w:sz w:val="22"/>
          <w:szCs w:val="22"/>
        </w:rPr>
      </w:pPr>
    </w:p>
    <w:p w14:paraId="7280F739" w14:textId="77777777" w:rsidR="00FA14B7" w:rsidRDefault="00FA14B7" w:rsidP="00FA14B7">
      <w:pPr>
        <w:ind w:left="1080"/>
        <w:rPr>
          <w:rFonts w:ascii="Arial Narrow" w:hAnsi="Arial Narrow" w:cs="Arial"/>
          <w:sz w:val="22"/>
          <w:szCs w:val="22"/>
        </w:rPr>
      </w:pPr>
    </w:p>
    <w:p w14:paraId="589934E6" w14:textId="77777777" w:rsidR="00FA14B7" w:rsidRDefault="00FA14B7" w:rsidP="00FA14B7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B5B4D">
        <w:rPr>
          <w:rFonts w:ascii="Arial Narrow" w:hAnsi="Arial Narrow" w:cs="Arial"/>
          <w:sz w:val="22"/>
          <w:szCs w:val="22"/>
          <w:u w:val="single"/>
        </w:rPr>
        <w:t>współpracy gminy ze społecznościami lokalny</w:t>
      </w:r>
      <w:r>
        <w:rPr>
          <w:rFonts w:ascii="Arial Narrow" w:hAnsi="Arial Narrow" w:cs="Arial"/>
          <w:sz w:val="22"/>
          <w:szCs w:val="22"/>
          <w:u w:val="single"/>
        </w:rPr>
        <w:t>mi i regionalnymi innych państw  3.000 zł</w:t>
      </w:r>
    </w:p>
    <w:p w14:paraId="088F4AAD" w14:textId="77777777" w:rsidR="00FA14B7" w:rsidRPr="005B0E98" w:rsidRDefault="00FA14B7" w:rsidP="00FA14B7">
      <w:pPr>
        <w:rPr>
          <w:rFonts w:ascii="Arial Narrow" w:hAnsi="Arial Narrow" w:cs="Arial"/>
          <w:sz w:val="22"/>
          <w:szCs w:val="22"/>
          <w:u w:val="single"/>
        </w:rPr>
      </w:pPr>
    </w:p>
    <w:p w14:paraId="7C3090A2" w14:textId="0234E7C3" w:rsidR="00FA14B7" w:rsidRPr="002A4328" w:rsidRDefault="00FA14B7" w:rsidP="00FA14B7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</w:t>
      </w:r>
      <w:r w:rsidRPr="002B5B4D">
        <w:rPr>
          <w:rFonts w:ascii="Arial Narrow" w:hAnsi="Arial Narrow"/>
          <w:sz w:val="22"/>
          <w:szCs w:val="22"/>
          <w:u w:val="single"/>
        </w:rPr>
        <w:t xml:space="preserve">ziałalności wspomagającej rozwój wspólnot i społeczności lokalnych </w:t>
      </w:r>
      <w:r>
        <w:rPr>
          <w:rFonts w:ascii="Arial Narrow" w:hAnsi="Arial Narrow"/>
          <w:sz w:val="22"/>
          <w:szCs w:val="22"/>
          <w:u w:val="single"/>
        </w:rPr>
        <w:t>7.000 zł,</w:t>
      </w:r>
    </w:p>
    <w:p w14:paraId="6E29831F" w14:textId="77777777" w:rsidR="00FA14B7" w:rsidRDefault="00FA14B7" w:rsidP="00FA14B7">
      <w:pPr>
        <w:pStyle w:val="Akapitzlist"/>
      </w:pPr>
    </w:p>
    <w:p w14:paraId="4998283C" w14:textId="77777777" w:rsidR="00FA14B7" w:rsidRPr="002A4328" w:rsidRDefault="00FA14B7" w:rsidP="00FA14B7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Kultury, tradycji i edukacji - wspieranie przedsięwzięć artystycznych i ed</w:t>
      </w:r>
      <w:r>
        <w:rPr>
          <w:rFonts w:ascii="Arial Narrow" w:hAnsi="Arial Narrow"/>
          <w:sz w:val="22"/>
          <w:szCs w:val="22"/>
          <w:u w:val="single"/>
        </w:rPr>
        <w:t>ukacyjnych w formie warsztatów 3</w:t>
      </w:r>
      <w:r w:rsidRPr="002A4328">
        <w:rPr>
          <w:rFonts w:ascii="Arial Narrow" w:hAnsi="Arial Narrow"/>
          <w:sz w:val="22"/>
          <w:szCs w:val="22"/>
          <w:u w:val="single"/>
        </w:rPr>
        <w:t>.000,00 zł,</w:t>
      </w:r>
    </w:p>
    <w:p w14:paraId="6D4C55E5" w14:textId="77777777" w:rsidR="00FA14B7" w:rsidRPr="002A4328" w:rsidRDefault="00FA14B7" w:rsidP="00FA14B7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13423512" w14:textId="77777777" w:rsidR="00FA14B7" w:rsidRPr="005B0E98" w:rsidRDefault="00FA14B7" w:rsidP="00FA14B7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6DFAB76C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65B99CD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14:paraId="43283925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79251AF4" w14:textId="77777777" w:rsidR="00FA14B7" w:rsidRPr="00A1633E" w:rsidRDefault="00FA14B7" w:rsidP="00FA14B7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14:paraId="1F87ECAB" w14:textId="77777777" w:rsidR="00FA14B7" w:rsidRPr="00A24648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3C8F107F" w14:textId="7E9CEFB5" w:rsidR="00FA14B7" w:rsidRPr="00A1633E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2022 r. do dnia 31 grudnia 2022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r. </w:t>
      </w:r>
    </w:p>
    <w:p w14:paraId="5778B0B3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4C1FB7B1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77D6D405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14:paraId="0790B20A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550AE49A" w14:textId="77777777" w:rsidR="00FA14B7" w:rsidRPr="00A1633E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14:paraId="1DF0BFEA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37FF30ED" w14:textId="77777777" w:rsidR="00FA14B7" w:rsidRPr="004556E9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5404C16C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14:paraId="557D3775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14:paraId="3FC55A92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14:paraId="11306F6E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14:paraId="0A2F8104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14:paraId="5B7536D1" w14:textId="77777777" w:rsidR="00FA14B7" w:rsidRPr="00833268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finansowej, sprawozdań finansowych,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3AC4CAE4" w14:textId="77777777" w:rsidR="00FA14B7" w:rsidRPr="00992B5D" w:rsidRDefault="00FA14B7" w:rsidP="00FA14B7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AA853F0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6A8E021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14:paraId="67AAFF78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26178240" w14:textId="77777777" w:rsidR="00FA14B7" w:rsidRPr="00391F4A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Pr="00391F4A">
        <w:rPr>
          <w:rFonts w:ascii="Arial Narrow" w:hAnsi="Arial Narrow"/>
          <w:sz w:val="22"/>
          <w:szCs w:val="22"/>
        </w:rPr>
        <w:t>.</w:t>
      </w:r>
    </w:p>
    <w:p w14:paraId="6EEC9B0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6053EB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435855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14:paraId="3CA07FA8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744E3482" w14:textId="77777777" w:rsidR="00FA14B7" w:rsidRPr="00391F4A" w:rsidRDefault="00FA14B7" w:rsidP="00FA14B7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14:paraId="77414F51" w14:textId="77777777" w:rsidR="00FA14B7" w:rsidRPr="00992B5D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14:paraId="1F8CCC71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14:paraId="778BC1D2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47978D06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1C0A0336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12.</w:t>
      </w:r>
    </w:p>
    <w:p w14:paraId="4729F4E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FA503EE" w14:textId="77777777" w:rsidR="00FA14B7" w:rsidRPr="00992B5D" w:rsidRDefault="00FA14B7" w:rsidP="00FA14B7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14:paraId="68949C46" w14:textId="77777777" w:rsidR="00FA14B7" w:rsidRPr="00992B5D" w:rsidRDefault="00FA14B7" w:rsidP="00FA14B7">
      <w:pPr>
        <w:jc w:val="both"/>
        <w:rPr>
          <w:rFonts w:ascii="Arial Narrow" w:hAnsi="Arial Narrow" w:cs="Arial"/>
          <w:sz w:val="22"/>
          <w:szCs w:val="22"/>
        </w:rPr>
      </w:pPr>
    </w:p>
    <w:p w14:paraId="283C08F7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14:paraId="2230B5E9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14:paraId="41BF7EBD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14:paraId="6A6E035B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14:paraId="1983AD14" w14:textId="77777777" w:rsidR="00FA14B7" w:rsidRPr="00992B5D" w:rsidRDefault="00FA14B7" w:rsidP="00FA14B7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14:paraId="6B9384C5" w14:textId="77777777" w:rsidR="00FA14B7" w:rsidRPr="00992B5D" w:rsidRDefault="00FA14B7" w:rsidP="00FA14B7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14:paraId="155975BA" w14:textId="77777777" w:rsidR="00FA14B7" w:rsidRPr="00992B5D" w:rsidRDefault="00FA14B7" w:rsidP="00FA14B7">
      <w:pPr>
        <w:ind w:left="566"/>
        <w:rPr>
          <w:rFonts w:ascii="Arial Narrow" w:hAnsi="Arial Narrow" w:cs="Arial"/>
          <w:sz w:val="22"/>
          <w:szCs w:val="22"/>
        </w:rPr>
      </w:pPr>
    </w:p>
    <w:p w14:paraId="2406134C" w14:textId="77777777" w:rsidR="00FA14B7" w:rsidRPr="00321122" w:rsidRDefault="00FA14B7" w:rsidP="00FA14B7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14:paraId="181F2354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D9B0363" w14:textId="77777777" w:rsidR="00FA14B7" w:rsidRPr="00992B5D" w:rsidRDefault="00FA14B7" w:rsidP="00FA14B7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14:paraId="3EDDDDCF" w14:textId="77777777" w:rsidR="00FA14B7" w:rsidRPr="00992B5D" w:rsidRDefault="00FA14B7" w:rsidP="00FA14B7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 ,</w:t>
      </w:r>
    </w:p>
    <w:p w14:paraId="609316F4" w14:textId="77777777" w:rsidR="00FA14B7" w:rsidRPr="00992B5D" w:rsidRDefault="00FA14B7" w:rsidP="00FA14B7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14:paraId="05E476CB" w14:textId="77777777" w:rsidR="00FA14B7" w:rsidRPr="00992B5D" w:rsidRDefault="00FA14B7" w:rsidP="00FA14B7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14:paraId="28AE0FA8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89B659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9434BB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14:paraId="1CB7C799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5170EE01" w14:textId="77777777" w:rsidR="00FA14B7" w:rsidRDefault="00FA14B7" w:rsidP="00FA14B7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14:paraId="746789C1" w14:textId="77777777" w:rsidR="00FA14B7" w:rsidRPr="00BA14E1" w:rsidRDefault="00FA14B7" w:rsidP="00FA14B7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14:paraId="431CB8CF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14:paraId="3FEAB53E" w14:textId="77777777" w:rsidR="00FA14B7" w:rsidRPr="00992B5D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14:paraId="2A37CF69" w14:textId="77777777" w:rsidR="00FA14B7" w:rsidRPr="0000560A" w:rsidRDefault="00FA14B7" w:rsidP="00FA14B7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Oferty złożone przez organizacje podlegają ocenie </w:t>
      </w:r>
      <w:r>
        <w:rPr>
          <w:rFonts w:ascii="Arial Narrow" w:hAnsi="Arial Narrow" w:cs="Arial"/>
          <w:sz w:val="22"/>
          <w:szCs w:val="22"/>
        </w:rPr>
        <w:t>komisji, w skład której wchodzi:</w:t>
      </w:r>
    </w:p>
    <w:p w14:paraId="3A1CB85A" w14:textId="77777777" w:rsidR="00FA14B7" w:rsidRDefault="00FA14B7" w:rsidP="00FA14B7">
      <w:pPr>
        <w:autoSpaceDE w:val="0"/>
        <w:autoSpaceDN w:val="0"/>
        <w:adjustRightInd w:val="0"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a) 3 przedstawicieli wójta  oraz 2 osoby reprezentujące organizacje </w:t>
      </w:r>
      <w:r w:rsidRPr="0000560A">
        <w:rPr>
          <w:rFonts w:ascii="Arial Narrow" w:hAnsi="Arial Narrow"/>
          <w:sz w:val="22"/>
          <w:szCs w:val="22"/>
        </w:rPr>
        <w:t xml:space="preserve">z wyłączeniem osób reprezentujących </w:t>
      </w:r>
      <w:r>
        <w:rPr>
          <w:rFonts w:ascii="Arial Narrow" w:hAnsi="Arial Narrow"/>
          <w:sz w:val="22"/>
          <w:szCs w:val="22"/>
        </w:rPr>
        <w:t xml:space="preserve">      </w:t>
      </w:r>
      <w:r w:rsidRPr="0000560A">
        <w:rPr>
          <w:rFonts w:ascii="Arial Narrow" w:hAnsi="Arial Narrow"/>
          <w:sz w:val="22"/>
          <w:szCs w:val="22"/>
        </w:rPr>
        <w:t>organizacje pozarządowe lub podmioty wymienione w art. 3 ust. 3</w:t>
      </w:r>
      <w:r>
        <w:rPr>
          <w:rFonts w:ascii="Arial Narrow" w:hAnsi="Arial Narrow"/>
          <w:sz w:val="22"/>
          <w:szCs w:val="22"/>
        </w:rPr>
        <w:t xml:space="preserve"> ustawy </w:t>
      </w:r>
      <w:r w:rsidRPr="0000560A">
        <w:rPr>
          <w:rFonts w:ascii="Arial Narrow" w:hAnsi="Arial Narrow"/>
          <w:sz w:val="22"/>
          <w:szCs w:val="22"/>
        </w:rPr>
        <w:t>biorące udział w konkursie.</w:t>
      </w:r>
    </w:p>
    <w:p w14:paraId="7AD919ED" w14:textId="77777777" w:rsidR="00FA14B7" w:rsidRPr="00CD0179" w:rsidRDefault="00FA14B7" w:rsidP="00FA14B7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b) Komisja konkursowa może działać bez udziału osób wskazanych przez organizacje pozarządowe lub </w:t>
      </w:r>
      <w:r>
        <w:rPr>
          <w:rStyle w:val="txt-new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podmioty wymienione w art. 3 ust. 3, jeżeli:</w:t>
      </w:r>
    </w:p>
    <w:p w14:paraId="75C49301" w14:textId="77777777" w:rsidR="00FA14B7" w:rsidRPr="00CD0179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- </w:t>
      </w:r>
      <w:r w:rsidRPr="00CD0179">
        <w:rPr>
          <w:rStyle w:val="txt-new"/>
          <w:rFonts w:ascii="Arial Narrow" w:hAnsi="Arial Narrow"/>
          <w:sz w:val="22"/>
          <w:szCs w:val="22"/>
        </w:rPr>
        <w:t>żadna organizacja nie wskaże osób do składu komisji konkursowej lub</w:t>
      </w:r>
    </w:p>
    <w:p w14:paraId="11487B96" w14:textId="77777777" w:rsidR="00FA14B7" w:rsidRPr="00CD0179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</w:t>
      </w:r>
      <w:r w:rsidRPr="00CD0179">
        <w:rPr>
          <w:rStyle w:val="tabulatory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wskazane osoby nie wezmą udziału w pracach komisji konkursowej, lub</w:t>
      </w:r>
    </w:p>
    <w:p w14:paraId="24B9E476" w14:textId="77777777" w:rsidR="00FA14B7" w:rsidRPr="00CD0179" w:rsidRDefault="00FA14B7" w:rsidP="00FA14B7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wszystkie powołane w skład komisji konkursowej osoby podlegają wyłączeniu na podstawie art. 15 ust. 2d lub </w:t>
      </w:r>
      <w:r>
        <w:rPr>
          <w:rStyle w:val="txt-new"/>
          <w:rFonts w:ascii="Arial Narrow" w:hAnsi="Arial Narrow"/>
          <w:sz w:val="22"/>
          <w:szCs w:val="22"/>
        </w:rPr>
        <w:t xml:space="preserve">      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art. 15 ust. </w:t>
      </w:r>
      <w:smartTag w:uri="urn:schemas-microsoft-com:office:smarttags" w:element="metricconverter">
        <w:smartTagPr>
          <w:attr w:name="ProductID" w:val="2f"/>
        </w:smartTagPr>
        <w:r w:rsidRPr="00CD0179">
          <w:rPr>
            <w:rStyle w:val="txt-new"/>
            <w:rFonts w:ascii="Arial Narrow" w:hAnsi="Arial Narrow"/>
            <w:sz w:val="22"/>
            <w:szCs w:val="22"/>
          </w:rPr>
          <w:t>2f</w:t>
        </w:r>
      </w:smartTag>
      <w:r>
        <w:rPr>
          <w:rStyle w:val="txt-new"/>
          <w:rFonts w:ascii="Arial Narrow" w:hAnsi="Arial Narrow"/>
          <w:sz w:val="22"/>
          <w:szCs w:val="22"/>
        </w:rPr>
        <w:t xml:space="preserve"> ustawy.</w:t>
      </w:r>
    </w:p>
    <w:p w14:paraId="0A7E5AD6" w14:textId="77777777" w:rsidR="00FA14B7" w:rsidRPr="0000560A" w:rsidRDefault="00FA14B7" w:rsidP="00FA14B7">
      <w:pPr>
        <w:autoSpaceDE w:val="0"/>
        <w:autoSpaceDN w:val="0"/>
        <w:adjustRightInd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c</w:t>
      </w:r>
      <w:r w:rsidRPr="0000560A">
        <w:rPr>
          <w:rFonts w:ascii="Arial Narrow" w:hAnsi="Arial Narrow"/>
          <w:color w:val="000000"/>
          <w:sz w:val="22"/>
          <w:szCs w:val="22"/>
        </w:rPr>
        <w:t>)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 pracach komisji konkursowej mogą uczestniczyć, z głosem doradczym, osoby posiadające specjalistyczną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wiedzę w dziedzinie obejmującej zakres zadań publicznych, których konkurs dotyczy. </w:t>
      </w:r>
    </w:p>
    <w:p w14:paraId="2C6F80A9" w14:textId="77777777" w:rsidR="00FA14B7" w:rsidRPr="0000560A" w:rsidRDefault="00FA14B7" w:rsidP="00FA14B7">
      <w:pPr>
        <w:rPr>
          <w:rFonts w:ascii="Arial Narrow" w:hAnsi="Arial Narrow"/>
          <w:sz w:val="22"/>
          <w:szCs w:val="22"/>
        </w:rPr>
      </w:pPr>
      <w:r w:rsidRPr="0000560A">
        <w:rPr>
          <w:rFonts w:ascii="Arial Narrow" w:hAnsi="Arial Narrow"/>
          <w:sz w:val="22"/>
          <w:szCs w:val="22"/>
        </w:rPr>
        <w:t xml:space="preserve">3. Do członków komisji konkursowej biorących udział w opiniowaniu ofert stosuje się przepisy </w:t>
      </w:r>
      <w:hyperlink r:id="rId5" w:anchor="hiperlinkText.rpc?hiperlink=type=tresc:nro=Powszechny.109924&amp;full=1#hiperlinkText.rpc?hiperlink=type=tresc:nro=Powszechny.109924&amp;full=1" w:tgtFrame="_parent" w:history="1">
        <w:r w:rsidRPr="002A4328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ustawy</w:t>
        </w:r>
      </w:hyperlink>
      <w:r w:rsidRPr="0000560A">
        <w:rPr>
          <w:rFonts w:ascii="Arial Narrow" w:hAnsi="Arial Narrow"/>
          <w:sz w:val="22"/>
          <w:szCs w:val="22"/>
        </w:rPr>
        <w:t xml:space="preserve"> z dnia </w:t>
      </w:r>
      <w:r>
        <w:rPr>
          <w:rFonts w:ascii="Arial Narrow" w:hAnsi="Arial Narrow"/>
          <w:sz w:val="22"/>
          <w:szCs w:val="22"/>
        </w:rPr>
        <w:t xml:space="preserve">               </w:t>
      </w:r>
      <w:r w:rsidRPr="0000560A">
        <w:rPr>
          <w:rFonts w:ascii="Arial Narrow" w:hAnsi="Arial Narrow"/>
          <w:sz w:val="22"/>
          <w:szCs w:val="22"/>
        </w:rPr>
        <w:t xml:space="preserve">14 czerwca 1960 r. - Kodeks postępowania </w:t>
      </w:r>
      <w:r>
        <w:rPr>
          <w:rFonts w:ascii="Arial Narrow" w:hAnsi="Arial Narrow"/>
          <w:sz w:val="22"/>
          <w:szCs w:val="22"/>
        </w:rPr>
        <w:t>administracyjnego (Dz. U. z 2020</w:t>
      </w:r>
      <w:r w:rsidRPr="0000560A">
        <w:rPr>
          <w:rFonts w:ascii="Arial Narrow" w:hAnsi="Arial Narrow"/>
          <w:sz w:val="22"/>
          <w:szCs w:val="22"/>
        </w:rPr>
        <w:t xml:space="preserve">r. </w:t>
      </w:r>
      <w:r>
        <w:rPr>
          <w:rFonts w:ascii="Arial Narrow" w:hAnsi="Arial Narrow"/>
          <w:sz w:val="22"/>
          <w:szCs w:val="22"/>
        </w:rPr>
        <w:t xml:space="preserve">poz. 256 </w:t>
      </w:r>
      <w:r w:rsidRPr="0000560A">
        <w:rPr>
          <w:rFonts w:ascii="Arial Narrow" w:hAnsi="Arial Narrow"/>
          <w:sz w:val="22"/>
          <w:szCs w:val="22"/>
        </w:rPr>
        <w:t>) dotyczące wyłączenia pracownika.</w:t>
      </w:r>
    </w:p>
    <w:p w14:paraId="4CA7A0B8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55CD9E11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14.</w:t>
      </w:r>
    </w:p>
    <w:p w14:paraId="4C35C93E" w14:textId="77777777" w:rsidR="00FA14B7" w:rsidRPr="00992B5D" w:rsidRDefault="00FA14B7" w:rsidP="00FA14B7">
      <w:pPr>
        <w:pStyle w:val="Tekstpodstawowy2"/>
        <w:rPr>
          <w:rFonts w:ascii="Arial Narrow" w:hAnsi="Arial Narrow" w:cs="Arial"/>
          <w:sz w:val="22"/>
          <w:szCs w:val="22"/>
        </w:rPr>
      </w:pPr>
    </w:p>
    <w:p w14:paraId="46762BE9" w14:textId="77777777" w:rsidR="00FA14B7" w:rsidRDefault="00FA14B7" w:rsidP="00FA14B7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obraduje na posiedzeniach zamkniętych. </w:t>
      </w:r>
    </w:p>
    <w:p w14:paraId="3E7F620F" w14:textId="77777777" w:rsidR="00FA14B7" w:rsidRDefault="00FA14B7" w:rsidP="00FA14B7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Udział w pracach komisji konkursowej jest nieodpłatny. </w:t>
      </w:r>
    </w:p>
    <w:p w14:paraId="37E1C02D" w14:textId="77777777" w:rsidR="00FA14B7" w:rsidRDefault="00FA14B7" w:rsidP="00FA14B7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W toku pracy komisja konkursowa może żądać od oferenta dodatkowych wyjaśnień dotyczących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złożonej oferty, a także dostarczenia dodatkowych dokumentów potwierdzających dane i informacje przekazane przez oferenta ubiegającego się o realizację zadania publicznego.</w:t>
      </w:r>
    </w:p>
    <w:p w14:paraId="6A96594F" w14:textId="77777777" w:rsidR="00FA14B7" w:rsidRPr="0000560A" w:rsidRDefault="00FA14B7" w:rsidP="00FA14B7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 W pierwszej kolejności komisja sprawdza oferty pod względem formalnym tj. pod względem : </w:t>
      </w:r>
    </w:p>
    <w:p w14:paraId="24ED192C" w14:textId="77777777" w:rsidR="00FA14B7" w:rsidRPr="005807CA" w:rsidRDefault="00FA14B7" w:rsidP="00FA14B7">
      <w:pPr>
        <w:pStyle w:val="Akapitzlist"/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 w:rsidRPr="002A4328">
        <w:rPr>
          <w:rFonts w:ascii="Arial Narrow" w:hAnsi="Arial Narrow"/>
          <w:color w:val="000000"/>
          <w:sz w:val="22"/>
          <w:szCs w:val="22"/>
        </w:rPr>
        <w:t xml:space="preserve">zgodności ze wzorem oferty określonym w </w:t>
      </w:r>
      <w:r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Rozporządzeniu Przewodniczącego Komitetu do Spraw Pożytku Publicznego z dnia 24 października 2018 r. w sprawie worów ofert i ramowych wzorów umów dotyczących realizacji zadań publicznych oraz wzorów sprawozdań z wykonania </w:t>
      </w:r>
      <w:r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lastRenderedPageBreak/>
        <w:t xml:space="preserve">zadań </w:t>
      </w:r>
      <w:r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( Dz.U. z 2018 r. , poz. 2057)</w:t>
      </w:r>
      <w:r w:rsidRPr="002A4328">
        <w:rPr>
          <w:rFonts w:ascii="Arial Narrow" w:hAnsi="Arial Narrow"/>
          <w:color w:val="000000"/>
          <w:sz w:val="22"/>
          <w:szCs w:val="22"/>
        </w:rPr>
        <w:t xml:space="preserve"> – dotyczy oferty złożonej w trybie otwartego konkursu ofert ogłoszonego po dniu 1 marca 2019 r.,</w:t>
      </w:r>
      <w:r w:rsidRPr="005807CA">
        <w:rPr>
          <w:rFonts w:ascii="Arial Narrow" w:hAnsi="Arial Narrow"/>
          <w:color w:val="000000"/>
          <w:sz w:val="22"/>
          <w:szCs w:val="22"/>
        </w:rPr>
        <w:t xml:space="preserve"> lub w trybach, o których mowa w art. 11a -11c ustawy </w:t>
      </w:r>
    </w:p>
    <w:p w14:paraId="36EB6EEC" w14:textId="77777777" w:rsidR="00FA14B7" w:rsidRPr="005528A5" w:rsidRDefault="00FA14B7" w:rsidP="00FA14B7">
      <w:pPr>
        <w:pStyle w:val="Akapitzlist"/>
        <w:ind w:left="1353"/>
        <w:rPr>
          <w:rFonts w:ascii="Arial Narrow" w:hAnsi="Arial Narrow"/>
          <w:sz w:val="20"/>
          <w:szCs w:val="20"/>
        </w:rPr>
      </w:pPr>
    </w:p>
    <w:p w14:paraId="010B2795" w14:textId="77777777" w:rsidR="00FA14B7" w:rsidRPr="0000560A" w:rsidRDefault="00FA14B7" w:rsidP="00FA14B7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prawidłowości wypełnienia, </w:t>
      </w:r>
    </w:p>
    <w:p w14:paraId="23FA3C6C" w14:textId="77777777" w:rsidR="00FA14B7" w:rsidRPr="0000560A" w:rsidRDefault="00FA14B7" w:rsidP="00FA14B7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3) kompletności niezbędnych załączników, </w:t>
      </w:r>
    </w:p>
    <w:p w14:paraId="51ECC50A" w14:textId="77777777" w:rsidR="00FA14B7" w:rsidRDefault="00FA14B7" w:rsidP="00FA14B7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terminowości złożenia. </w:t>
      </w:r>
    </w:p>
    <w:p w14:paraId="034FF2C1" w14:textId="77777777" w:rsidR="00FA14B7" w:rsidRPr="0000560A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Członkowie komisji przy ocenie poszczególnych ofert </w:t>
      </w:r>
      <w:r>
        <w:rPr>
          <w:rFonts w:ascii="Arial Narrow" w:hAnsi="Arial Narrow"/>
          <w:color w:val="000000"/>
          <w:sz w:val="22"/>
          <w:szCs w:val="22"/>
        </w:rPr>
        <w:t>biorą pod uwagę :</w:t>
      </w:r>
    </w:p>
    <w:p w14:paraId="2D20974D" w14:textId="77777777" w:rsidR="00FA14B7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1) merytoryczną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wartość oferty </w:t>
      </w:r>
    </w:p>
    <w:p w14:paraId="56593FDD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nowatorskie podejście do realizowanego zadania 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14:paraId="38F3D86D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3) budżet zadania, a w nim : koszt realizacji zadania, wysokość wkładu własnego</w:t>
      </w:r>
      <w:r>
        <w:rPr>
          <w:rFonts w:ascii="Arial Narrow" w:hAnsi="Arial Narrow"/>
          <w:color w:val="000000"/>
          <w:sz w:val="22"/>
          <w:szCs w:val="22"/>
        </w:rPr>
        <w:t xml:space="preserve">, wkład pracy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wolontariuszy </w:t>
      </w:r>
    </w:p>
    <w:p w14:paraId="7DC2B0F3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współudział innych źródeł finansowania , </w:t>
      </w:r>
    </w:p>
    <w:p w14:paraId="310B54F0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5) współpracę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z innymi podmiotami przy realizacji zadania , </w:t>
      </w:r>
    </w:p>
    <w:p w14:paraId="1AC63C01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6) możliwość realizacji zadania przez organizację przedstawiającą ofertę tzn. baza lokalowa i zasoby rzeczowe oraz kwalifikacje osób bezpośrednio zaan</w:t>
      </w:r>
      <w:r>
        <w:rPr>
          <w:rFonts w:ascii="Arial Narrow" w:hAnsi="Arial Narrow"/>
          <w:color w:val="000000"/>
          <w:sz w:val="22"/>
          <w:szCs w:val="22"/>
        </w:rPr>
        <w:t>gażowanych w realizację zadania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</w:t>
      </w:r>
    </w:p>
    <w:p w14:paraId="41F8AA69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7) doświadczenie w realizacji podobnych zadań oraz referencje udzielone oferentowi 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7BAE52E3" w14:textId="77777777" w:rsidR="00FA14B7" w:rsidRPr="00992B5D" w:rsidRDefault="00FA14B7" w:rsidP="00FA14B7">
      <w:pPr>
        <w:tabs>
          <w:tab w:val="num" w:pos="720"/>
        </w:tabs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6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sporządza protokół z przebiegu postępowania i przedkłada go </w:t>
      </w:r>
      <w:r>
        <w:rPr>
          <w:rFonts w:ascii="Arial Narrow" w:hAnsi="Arial Narrow"/>
          <w:color w:val="000000"/>
          <w:sz w:val="22"/>
          <w:szCs w:val="22"/>
        </w:rPr>
        <w:t>wójtowi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który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podejmuje ostateczną decyzję</w:t>
      </w:r>
      <w:r>
        <w:rPr>
          <w:rFonts w:ascii="Arial Narrow" w:hAnsi="Arial Narrow"/>
          <w:color w:val="000000"/>
          <w:sz w:val="22"/>
          <w:szCs w:val="22"/>
        </w:rPr>
        <w:t xml:space="preserve"> w sprawie wyboru ofert biorąc pod uwagę opinie komisji oraz </w:t>
      </w:r>
      <w:r w:rsidRPr="00992B5D">
        <w:rPr>
          <w:rFonts w:ascii="Arial Narrow" w:hAnsi="Arial Narrow" w:cs="Arial"/>
          <w:sz w:val="22"/>
          <w:szCs w:val="22"/>
        </w:rPr>
        <w:t>wysokość środków finansowych przeznaczonych na realizację zadania.</w:t>
      </w:r>
    </w:p>
    <w:p w14:paraId="69AEB903" w14:textId="77777777" w:rsidR="00FA14B7" w:rsidRPr="0000560A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EFC8D51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15.</w:t>
      </w:r>
    </w:p>
    <w:p w14:paraId="69C64579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 szczególności wykorzystane na finansowanie:</w:t>
      </w:r>
    </w:p>
    <w:p w14:paraId="76642645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7B1D13CF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14:paraId="258DD806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14:paraId="4DA52057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14:paraId="52D6925B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14:paraId="0CB9845A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14:paraId="44173BA0" w14:textId="77777777" w:rsidR="00FA14B7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14:paraId="4A57352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E9FE734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16.</w:t>
      </w:r>
    </w:p>
    <w:p w14:paraId="27755FE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5CEDDD1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Wójt  każdorazowo, ogłasza wyniki konkursów (informacje o wynikach konkursów zamieszcza się w Biuletynie Informacji Publicznej o</w:t>
      </w:r>
      <w:r>
        <w:rPr>
          <w:rFonts w:ascii="Arial Narrow" w:hAnsi="Arial Narrow" w:cs="Arial"/>
          <w:sz w:val="22"/>
          <w:szCs w:val="22"/>
        </w:rPr>
        <w:t>raz na tablicy ogłoszeń urzędu)</w:t>
      </w:r>
    </w:p>
    <w:p w14:paraId="2C488F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B440E2" w14:textId="77777777" w:rsidR="00FA14B7" w:rsidRPr="00A728E6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7C2A25F1" w14:textId="77777777" w:rsidR="00FA14B7" w:rsidRDefault="00FA14B7" w:rsidP="00FA14B7">
      <w:pPr>
        <w:rPr>
          <w:szCs w:val="22"/>
        </w:rPr>
      </w:pPr>
    </w:p>
    <w:p w14:paraId="77FE9AE3" w14:textId="77777777" w:rsidR="00FA14B7" w:rsidRPr="00A728E6" w:rsidRDefault="00FA14B7" w:rsidP="00FA14B7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14:paraId="7D88FEE8" w14:textId="77777777" w:rsidR="00FA14B7" w:rsidRPr="00F64DFD" w:rsidRDefault="00FA14B7" w:rsidP="00FA14B7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14:paraId="0BA801A5" w14:textId="6B8B0E86" w:rsidR="00FA14B7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2022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r. przeznacza się środki w kwocie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13 000,00  </w:t>
      </w:r>
      <w:r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753D80E" w14:textId="77777777" w:rsidR="00FA14B7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76946501" w14:textId="77777777" w:rsidR="00FA14B7" w:rsidRPr="00A728E6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35F3C1FD" w14:textId="77777777" w:rsidR="00FA14B7" w:rsidRPr="00A728E6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8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6365CCAB" w14:textId="77777777" w:rsidR="00FA14B7" w:rsidRPr="00A728E6" w:rsidRDefault="00FA14B7" w:rsidP="00FA14B7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14:paraId="53699A15" w14:textId="77777777" w:rsidR="00FA14B7" w:rsidRPr="00F64DFD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1548E8EE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14:paraId="291CA903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B8C948E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14:paraId="6B2BFBD4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14:paraId="1168D19B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14:paraId="7D3DD5D6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14:paraId="48416B3A" w14:textId="50B90B1D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65EC28AE" w14:textId="2FE1908D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7B7335EE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0BB6CE9" w14:textId="77777777" w:rsidR="00FA14B7" w:rsidRPr="00A728E6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lastRenderedPageBreak/>
        <w:t>§ 1</w:t>
      </w:r>
      <w:r>
        <w:rPr>
          <w:rFonts w:ascii="Arial Narrow" w:hAnsi="Arial Narrow" w:cs="Arial"/>
          <w:sz w:val="22"/>
          <w:szCs w:val="22"/>
        </w:rPr>
        <w:t>9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014DDC26" w14:textId="77777777" w:rsidR="00FA14B7" w:rsidRPr="00F64DFD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23034572" w14:textId="77777777" w:rsidR="00FA14B7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14:paraId="4F8BDD43" w14:textId="77777777" w:rsidR="00FA14B7" w:rsidRPr="00A728E6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14:paraId="43B4372F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73B5CE27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20B2A455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został przygotowany  w oparciu o wskaźniki finansowe przyjmowane do projektu budżetu gminy, środki własne gminy oraz wskazania organizacji, </w:t>
      </w:r>
    </w:p>
    <w:p w14:paraId="00571598" w14:textId="029C2364" w:rsidR="00FA14B7" w:rsidRPr="00092A57" w:rsidRDefault="00FA14B7" w:rsidP="00FA14B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w terminie od dnia 02.11.2021 r. do dnia 24.11.2021 r. odbyły się konsultacje społeczne zgodnie z uchwałą               Nr </w:t>
      </w:r>
      <w:r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z dnia 27 listopada 2015 r. w sprawie określenia sposobu konsultowania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z organizacjami pozarządowymi i innymi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uprawnionymi podmiotami projektów aktów prawa miejscowego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w dziedzinach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Pr="00092A57">
        <w:rPr>
          <w:rFonts w:ascii="Arial Narrow" w:hAnsi="Arial Narrow"/>
          <w:color w:val="000000"/>
          <w:sz w:val="22"/>
          <w:szCs w:val="22"/>
        </w:rPr>
        <w:t>,</w:t>
      </w:r>
    </w:p>
    <w:p w14:paraId="27E40AFD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 został przekazany radzie gminy,</w:t>
      </w:r>
    </w:p>
    <w:p w14:paraId="72864A2D" w14:textId="77777777" w:rsidR="00FA14B7" w:rsidRPr="00FF57A7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programu w celu podjęcia uchwały.</w:t>
      </w:r>
    </w:p>
    <w:p w14:paraId="24D88667" w14:textId="77777777" w:rsidR="00FA14B7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21A8E02E" w14:textId="77777777" w:rsidR="00FA14B7" w:rsidRDefault="00FA14B7" w:rsidP="00FA14B7"/>
    <w:p w14:paraId="66AD187B" w14:textId="77777777" w:rsidR="00FA14B7" w:rsidRDefault="00FA14B7" w:rsidP="00FA14B7"/>
    <w:p w14:paraId="1991035F" w14:textId="77777777" w:rsidR="00FA14B7" w:rsidRDefault="00FA14B7" w:rsidP="00FA14B7"/>
    <w:p w14:paraId="6B3B216F" w14:textId="77777777" w:rsidR="00FA14B7" w:rsidRDefault="00FA14B7" w:rsidP="00FA14B7"/>
    <w:p w14:paraId="567E9BEE" w14:textId="77777777" w:rsidR="00FA14B7" w:rsidRDefault="00FA14B7" w:rsidP="00FA14B7"/>
    <w:p w14:paraId="5230D5FF" w14:textId="77777777" w:rsidR="00FA14B7" w:rsidRDefault="00FA14B7" w:rsidP="00FA14B7"/>
    <w:p w14:paraId="7A3343D8" w14:textId="77777777" w:rsidR="00E81A20" w:rsidRDefault="00E81A20"/>
    <w:sectPr w:rsidR="00E81A20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9" w15:restartNumberingAfterBreak="0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1" w15:restartNumberingAfterBreak="0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2" w15:restartNumberingAfterBreak="0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2"/>
  </w:num>
  <w:num w:numId="13">
    <w:abstractNumId w:val="14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B7"/>
    <w:rsid w:val="001819D6"/>
    <w:rsid w:val="00E81A20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5AB882"/>
  <w15:chartTrackingRefBased/>
  <w15:docId w15:val="{81A264C0-5C67-41CC-8009-FF6047D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A14B7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A14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A14B7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FA14B7"/>
    <w:rPr>
      <w:color w:val="0000FF"/>
      <w:u w:val="single"/>
    </w:rPr>
  </w:style>
  <w:style w:type="character" w:customStyle="1" w:styleId="txt-new">
    <w:name w:val="txt-new"/>
    <w:basedOn w:val="Domylnaczcionkaakapitu"/>
    <w:rsid w:val="00FA14B7"/>
  </w:style>
  <w:style w:type="character" w:customStyle="1" w:styleId="tabulatory">
    <w:name w:val="tabulatory"/>
    <w:basedOn w:val="Domylnaczcionkaakapitu"/>
    <w:rsid w:val="00FA14B7"/>
  </w:style>
  <w:style w:type="paragraph" w:styleId="Akapitzlist">
    <w:name w:val="List Paragraph"/>
    <w:basedOn w:val="Normalny"/>
    <w:uiPriority w:val="34"/>
    <w:qFormat/>
    <w:rsid w:val="00FA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36.lex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2188</Words>
  <Characters>13134</Characters>
  <Application>Microsoft Office Word</Application>
  <DocSecurity>0</DocSecurity>
  <Lines>109</Lines>
  <Paragraphs>30</Paragraphs>
  <ScaleCrop>false</ScaleCrop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2</cp:revision>
  <dcterms:created xsi:type="dcterms:W3CDTF">2021-11-02T12:18:00Z</dcterms:created>
  <dcterms:modified xsi:type="dcterms:W3CDTF">2021-11-02T12:38:00Z</dcterms:modified>
</cp:coreProperties>
</file>