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13EAB" w14:textId="77777777" w:rsidR="001429D9" w:rsidRDefault="00000000">
      <w:pPr>
        <w:pStyle w:val="Standard"/>
        <w:jc w:val="center"/>
        <w:rPr>
          <w:b/>
        </w:rPr>
      </w:pPr>
      <w:r>
        <w:rPr>
          <w:b/>
        </w:rPr>
        <w:t xml:space="preserve">  </w:t>
      </w:r>
    </w:p>
    <w:p w14:paraId="0DAE05A8" w14:textId="77777777" w:rsidR="001429D9" w:rsidRDefault="001429D9">
      <w:pPr>
        <w:pStyle w:val="Standard"/>
        <w:jc w:val="center"/>
        <w:rPr>
          <w:b/>
        </w:rPr>
      </w:pPr>
    </w:p>
    <w:p w14:paraId="681BC835" w14:textId="77777777" w:rsidR="001429D9" w:rsidRDefault="00000000">
      <w:pPr>
        <w:pStyle w:val="Standard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REJESTR DZIAŁALNOSCI REGULOWANEJ</w:t>
      </w:r>
    </w:p>
    <w:p w14:paraId="0CDC92B7" w14:textId="77777777" w:rsidR="001429D9" w:rsidRDefault="001429D9">
      <w:pPr>
        <w:pStyle w:val="Standard"/>
        <w:tabs>
          <w:tab w:val="left" w:pos="8460"/>
          <w:tab w:val="left" w:pos="8820"/>
          <w:tab w:val="left" w:pos="10980"/>
        </w:tabs>
        <w:jc w:val="center"/>
        <w:rPr>
          <w:rFonts w:ascii="Arial Narrow" w:hAnsi="Arial Narrow"/>
          <w:b/>
        </w:rPr>
      </w:pPr>
    </w:p>
    <w:p w14:paraId="04F53AD2" w14:textId="77777777" w:rsidR="001429D9" w:rsidRDefault="00000000">
      <w:pPr>
        <w:pStyle w:val="Standard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 zakresie odbierania odpadów komunalnych od właścicieli nieruchomości prowadzony przez Wójta Gminy Kiwity</w:t>
      </w:r>
    </w:p>
    <w:p w14:paraId="4EDE3094" w14:textId="77777777" w:rsidR="001429D9" w:rsidRDefault="001429D9">
      <w:pPr>
        <w:pStyle w:val="Standard"/>
        <w:ind w:left="-554"/>
        <w:jc w:val="center"/>
        <w:rPr>
          <w:rFonts w:ascii="Arial Narrow" w:hAnsi="Arial Narrow"/>
        </w:rPr>
      </w:pPr>
    </w:p>
    <w:tbl>
      <w:tblPr>
        <w:tblW w:w="147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"/>
        <w:gridCol w:w="1110"/>
        <w:gridCol w:w="1305"/>
        <w:gridCol w:w="2040"/>
        <w:gridCol w:w="1470"/>
        <w:gridCol w:w="1261"/>
        <w:gridCol w:w="2950"/>
        <w:gridCol w:w="1203"/>
        <w:gridCol w:w="2163"/>
        <w:gridCol w:w="758"/>
      </w:tblGrid>
      <w:tr w:rsidR="001429D9" w14:paraId="32473058" w14:textId="77777777">
        <w:trPr>
          <w:trHeight w:val="330"/>
        </w:trPr>
        <w:tc>
          <w:tcPr>
            <w:tcW w:w="4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A70A3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L.p.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FF301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Data rejestracji</w:t>
            </w:r>
          </w:p>
        </w:tc>
        <w:tc>
          <w:tcPr>
            <w:tcW w:w="13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A6CBE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Numer rejestrowy</w:t>
            </w:r>
          </w:p>
        </w:tc>
        <w:tc>
          <w:tcPr>
            <w:tcW w:w="20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A86C5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Firma , oznaczenie siedziby i adres albo imię , nazwisko i adres przedsiębiorcy  </w:t>
            </w:r>
          </w:p>
        </w:tc>
        <w:tc>
          <w:tcPr>
            <w:tcW w:w="14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113ED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Numer identyfikacji podatkowej NIP</w:t>
            </w:r>
          </w:p>
        </w:tc>
        <w:tc>
          <w:tcPr>
            <w:tcW w:w="1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63534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Numer identyfikacyjny REGON ,</w:t>
            </w:r>
          </w:p>
          <w:p w14:paraId="1273D805" w14:textId="77777777" w:rsidR="001429D9" w:rsidRDefault="00000000">
            <w:pPr>
              <w:pStyle w:val="Standard"/>
              <w:snapToGrid w:val="0"/>
            </w:pPr>
            <w:r>
              <w:rPr>
                <w:rFonts w:ascii="Arial Narrow" w:hAnsi="Arial Narrow"/>
                <w:sz w:val="18"/>
                <w:szCs w:val="18"/>
              </w:rPr>
              <w:t xml:space="preserve">(  </w:t>
            </w:r>
            <w:r>
              <w:rPr>
                <w:rFonts w:ascii="Arial Narrow" w:hAnsi="Arial Narrow"/>
                <w:sz w:val="16"/>
                <w:szCs w:val="16"/>
              </w:rPr>
              <w:t>o ile przedsiębiorca taki numer posiada</w:t>
            </w:r>
            <w:r>
              <w:rPr>
                <w:rFonts w:ascii="Arial Narrow" w:hAnsi="Arial Narrow"/>
                <w:sz w:val="18"/>
                <w:szCs w:val="18"/>
              </w:rPr>
              <w:t xml:space="preserve"> )</w:t>
            </w:r>
          </w:p>
        </w:tc>
        <w:tc>
          <w:tcPr>
            <w:tcW w:w="2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30047" w14:textId="77777777" w:rsidR="001429D9" w:rsidRDefault="00000000">
            <w:pPr>
              <w:pStyle w:val="Standard"/>
              <w:snapToGrid w:val="0"/>
            </w:pPr>
            <w:r>
              <w:rPr>
                <w:rFonts w:ascii="Arial Narrow" w:hAnsi="Arial Narrow"/>
                <w:sz w:val="18"/>
                <w:szCs w:val="18"/>
              </w:rPr>
              <w:t>określenie rodzaju odbieranych odpadów</w:t>
            </w:r>
            <w:r>
              <w:rPr>
                <w:rFonts w:ascii="Arial Narrow" w:hAnsi="Arial Narrow"/>
                <w:sz w:val="20"/>
                <w:szCs w:val="20"/>
              </w:rPr>
              <w:t xml:space="preserve"> -</w:t>
            </w:r>
            <w:r>
              <w:rPr>
                <w:rFonts w:ascii="Arial Narrow" w:hAnsi="Arial Narrow" w:cs="Arial"/>
                <w:sz w:val="16"/>
                <w:szCs w:val="16"/>
              </w:rPr>
              <w:t>według Rozporządzenia Ministra Środowiska  z 27 września 2001r. w sprawie katalogu odpadów –  ( Dz.U. Nr 112, poz. 1206)</w:t>
            </w:r>
          </w:p>
        </w:tc>
        <w:tc>
          <w:tcPr>
            <w:tcW w:w="3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E49B6" w14:textId="77777777" w:rsidR="001429D9" w:rsidRDefault="00000000">
            <w:pPr>
              <w:pStyle w:val="Standard"/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Zmiana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E7B25" w14:textId="77777777" w:rsidR="001429D9" w:rsidRDefault="00000000">
            <w:pPr>
              <w:pStyle w:val="Standard"/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uwagi</w:t>
            </w:r>
          </w:p>
        </w:tc>
      </w:tr>
      <w:tr w:rsidR="001429D9" w14:paraId="3314E144" w14:textId="77777777">
        <w:trPr>
          <w:trHeight w:val="670"/>
        </w:trPr>
        <w:tc>
          <w:tcPr>
            <w:tcW w:w="4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65F6E" w14:textId="77777777" w:rsidR="001429D9" w:rsidRDefault="001429D9"/>
        </w:tc>
        <w:tc>
          <w:tcPr>
            <w:tcW w:w="1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7F965" w14:textId="77777777" w:rsidR="001429D9" w:rsidRDefault="001429D9"/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76A0A" w14:textId="77777777" w:rsidR="001429D9" w:rsidRDefault="001429D9"/>
        </w:tc>
        <w:tc>
          <w:tcPr>
            <w:tcW w:w="20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BCD03" w14:textId="77777777" w:rsidR="001429D9" w:rsidRDefault="001429D9"/>
        </w:tc>
        <w:tc>
          <w:tcPr>
            <w:tcW w:w="14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4BB96" w14:textId="77777777" w:rsidR="001429D9" w:rsidRDefault="001429D9"/>
        </w:tc>
        <w:tc>
          <w:tcPr>
            <w:tcW w:w="1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D5EFA" w14:textId="77777777" w:rsidR="001429D9" w:rsidRDefault="001429D9"/>
        </w:tc>
        <w:tc>
          <w:tcPr>
            <w:tcW w:w="2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195D4" w14:textId="77777777" w:rsidR="001429D9" w:rsidRDefault="001429D9"/>
        </w:tc>
        <w:tc>
          <w:tcPr>
            <w:tcW w:w="12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CD57" w14:textId="77777777" w:rsidR="001429D9" w:rsidRDefault="00000000">
            <w:pPr>
              <w:pStyle w:val="Standard"/>
              <w:snapToGrid w:val="0"/>
              <w:ind w:right="128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data wprowadzenia zmiany</w:t>
            </w: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B6F07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zakres zmian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F3304" w14:textId="77777777" w:rsidR="001429D9" w:rsidRDefault="001429D9">
            <w:pPr>
              <w:pStyle w:val="Standard"/>
            </w:pPr>
          </w:p>
        </w:tc>
      </w:tr>
      <w:tr w:rsidR="001429D9" w14:paraId="1ACC99A5" w14:textId="77777777">
        <w:trPr>
          <w:trHeight w:val="217"/>
        </w:trPr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2CC1D" w14:textId="77777777" w:rsidR="001429D9" w:rsidRDefault="00000000">
            <w:pPr>
              <w:pStyle w:val="Standard"/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1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D4947" w14:textId="77777777" w:rsidR="001429D9" w:rsidRDefault="00000000">
            <w:pPr>
              <w:pStyle w:val="Standard"/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11357" w14:textId="77777777" w:rsidR="001429D9" w:rsidRDefault="00000000">
            <w:pPr>
              <w:pStyle w:val="Standard"/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  <w:p w14:paraId="162FD5B0" w14:textId="77777777" w:rsidR="001429D9" w:rsidRDefault="001429D9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75B0" w14:textId="77777777" w:rsidR="001429D9" w:rsidRDefault="00000000">
            <w:pPr>
              <w:pStyle w:val="Standard"/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  <w:p w14:paraId="6C20B5FB" w14:textId="77777777" w:rsidR="001429D9" w:rsidRDefault="001429D9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23E3E" w14:textId="77777777" w:rsidR="001429D9" w:rsidRDefault="00000000">
            <w:pPr>
              <w:pStyle w:val="Standard"/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  <w:p w14:paraId="114AA545" w14:textId="77777777" w:rsidR="001429D9" w:rsidRDefault="001429D9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30C40" w14:textId="77777777" w:rsidR="001429D9" w:rsidRDefault="00000000">
            <w:pPr>
              <w:pStyle w:val="Standard"/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  <w:p w14:paraId="2AE9D854" w14:textId="77777777" w:rsidR="001429D9" w:rsidRDefault="001429D9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CE9B4" w14:textId="77777777" w:rsidR="001429D9" w:rsidRDefault="00000000">
            <w:pPr>
              <w:pStyle w:val="Standard"/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  <w:p w14:paraId="383E7A67" w14:textId="77777777" w:rsidR="001429D9" w:rsidRDefault="001429D9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A9D5B" w14:textId="77777777" w:rsidR="001429D9" w:rsidRDefault="00000000">
            <w:pPr>
              <w:pStyle w:val="Standard"/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8106" w14:textId="77777777" w:rsidR="001429D9" w:rsidRDefault="00000000">
            <w:pPr>
              <w:pStyle w:val="Standard"/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9C2A1" w14:textId="77777777" w:rsidR="001429D9" w:rsidRDefault="00000000">
            <w:pPr>
              <w:pStyle w:val="Standard"/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</w:tr>
      <w:tr w:rsidR="001429D9" w14:paraId="776352D8" w14:textId="77777777">
        <w:trPr>
          <w:trHeight w:val="3675"/>
        </w:trPr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F0BDC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11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6C43F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5.01.2012</w:t>
            </w: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901C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OŚ.1.2012</w:t>
            </w:r>
          </w:p>
        </w:tc>
        <w:tc>
          <w:tcPr>
            <w:tcW w:w="20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C593D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Międzygminny Zakład Kompleksowego Przerobu Odpadów Komunalnych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Sękity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Spółka z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o.o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,11-230 Bisztynek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8558D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743-18-15-638</w:t>
            </w:r>
          </w:p>
        </w:tc>
        <w:tc>
          <w:tcPr>
            <w:tcW w:w="12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6B445" w14:textId="77777777" w:rsidR="001429D9" w:rsidRDefault="00000000">
            <w:pPr>
              <w:pStyle w:val="Standard"/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519563483</w:t>
            </w:r>
          </w:p>
        </w:tc>
        <w:tc>
          <w:tcPr>
            <w:tcW w:w="29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EC828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150101 opakowania z papieru i tektury</w:t>
            </w:r>
          </w:p>
          <w:p w14:paraId="17C18192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150102 opakowania z tworzyw sztucznych</w:t>
            </w:r>
          </w:p>
          <w:p w14:paraId="75948C1D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150103 opakowania z drewna</w:t>
            </w:r>
          </w:p>
          <w:p w14:paraId="5ED018B6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150104 opakowania z metali</w:t>
            </w:r>
          </w:p>
          <w:p w14:paraId="7050F8C6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150105 opakowania wielomateriałowe</w:t>
            </w:r>
          </w:p>
          <w:p w14:paraId="6D64AB07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150106 zmieszane odpady opakowaniowe</w:t>
            </w:r>
          </w:p>
          <w:p w14:paraId="4A022959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150109 opakowania z tekstyliów160103160103 zużyte opony</w:t>
            </w:r>
          </w:p>
          <w:p w14:paraId="4FF91445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160117 metale żelazne</w:t>
            </w:r>
          </w:p>
          <w:p w14:paraId="218B8C36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1460118 metale nieżelazne</w:t>
            </w:r>
          </w:p>
          <w:p w14:paraId="018EB1BD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160119 tworzywa sztuczne</w:t>
            </w:r>
          </w:p>
          <w:p w14:paraId="5A454306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160120 szkło</w:t>
            </w:r>
          </w:p>
          <w:p w14:paraId="2E293332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160214 zużyte urządzenia inne niż wymienione w 160209 do 160213</w:t>
            </w:r>
          </w:p>
          <w:p w14:paraId="7D9DC753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160216 elementy usunięte z zużytych urządzeń inne niż wymienione w 160215</w:t>
            </w:r>
          </w:p>
          <w:p w14:paraId="28F4A3E7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160304 nieorganiczne odpady inne niż wymienione  w 160303, 160380</w:t>
            </w:r>
          </w:p>
          <w:p w14:paraId="4C40AC5C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160306 organiczne odpady inne niż wymienione  w 160305, 160380</w:t>
            </w:r>
          </w:p>
          <w:p w14:paraId="68211E49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160380 produkty spożywcze przeterminowane lub nieprzydatne do spożycia</w:t>
            </w:r>
          </w:p>
          <w:p w14:paraId="5993C0B1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160509 zużyte chemikalia inne niż wymienione  w 160506, 160507 lub 160508</w:t>
            </w:r>
          </w:p>
          <w:p w14:paraId="14542EE7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160604 baterie alkaliczne( z wyłączeniem 160603)</w:t>
            </w:r>
          </w:p>
          <w:p w14:paraId="7C981D45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160605 inne baterie i akumulatory</w:t>
            </w:r>
          </w:p>
          <w:p w14:paraId="72A7D999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160801 zużyte katalizatory zawierające złoto, srebro, Ren, rod, pallad, iryd lub platynę( z wyłączeniem 160807)</w:t>
            </w:r>
          </w:p>
          <w:p w14:paraId="2C53B466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>160803 zużyte katalizatory zawierające metale przejściowe lub ich zawiązki inne niż wymienione w 160802</w:t>
            </w:r>
          </w:p>
          <w:p w14:paraId="223C8399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160804 zużyte katalizatory stosowane do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kataliktycznego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krakingu w procesie fluidyzacyjnym( z wyłączeniem 160807)</w:t>
            </w:r>
          </w:p>
          <w:p w14:paraId="0691568F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161002 uwodnione odpady ciekłe inne niż wymienione w 161001</w:t>
            </w:r>
          </w:p>
          <w:p w14:paraId="10B2547D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161004 stężone uwodnione odpady ciekłe( np. koncentraty) inne niż wymienione w 161003</w:t>
            </w:r>
          </w:p>
          <w:p w14:paraId="245FFD27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170101 odpady z betonu oraz gruzu betonowy z rozbiórek i remontów</w:t>
            </w:r>
          </w:p>
          <w:p w14:paraId="117F8E6C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170102 gruz ceglany</w:t>
            </w:r>
          </w:p>
          <w:p w14:paraId="65878320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170103 odpady innych materiałów ceramicznych i elementów wyposażenia</w:t>
            </w:r>
          </w:p>
          <w:p w14:paraId="1ABE3DD1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170107 zmieszane odpady z betonu, gruzu ceglanego, opadowych materiałów ceramicznych i elementów wyposażenia inne niż wymienione w 170106</w:t>
            </w:r>
          </w:p>
          <w:p w14:paraId="0F563094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170180 usunięte tynki, tapety, okleiny itp.</w:t>
            </w:r>
          </w:p>
          <w:p w14:paraId="78925356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1701814 odpady z przebudowy dróg</w:t>
            </w:r>
          </w:p>
          <w:p w14:paraId="20940594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170182 inne niewymienione odpady</w:t>
            </w:r>
          </w:p>
          <w:p w14:paraId="69A6B1A4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170201 drewno</w:t>
            </w:r>
          </w:p>
          <w:p w14:paraId="3AF9C73B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170202 szkło</w:t>
            </w:r>
          </w:p>
          <w:p w14:paraId="1B5CF66E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170203 tworzywa sztuczne</w:t>
            </w:r>
          </w:p>
          <w:p w14:paraId="5866A530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170380 odpadowa papa</w:t>
            </w:r>
          </w:p>
          <w:p w14:paraId="74DC0A5C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170401 miedź, brąz, mosiądz</w:t>
            </w:r>
          </w:p>
          <w:p w14:paraId="38866927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170402 aluminium</w:t>
            </w:r>
          </w:p>
          <w:p w14:paraId="177CCF38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170403 ołów</w:t>
            </w:r>
          </w:p>
          <w:p w14:paraId="2A2646DA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170404 cynk</w:t>
            </w:r>
          </w:p>
          <w:p w14:paraId="1978D2D1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170405 żelazo i stal</w:t>
            </w:r>
          </w:p>
          <w:p w14:paraId="4B3C698D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170406 cyna</w:t>
            </w:r>
          </w:p>
          <w:p w14:paraId="67AA26F4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170407 mieszaniny metali</w:t>
            </w:r>
          </w:p>
          <w:p w14:paraId="05A54B97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170411 Kable inne niż wymienione  w 170410</w:t>
            </w:r>
          </w:p>
          <w:p w14:paraId="31519761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170504 gleba i zmienia w tym kamienie inne niż wymienione w 170503</w:t>
            </w:r>
          </w:p>
          <w:p w14:paraId="22292E92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170508 tłuczeń torowy(kruszywo) inny niż wymienione w 170507</w:t>
            </w:r>
          </w:p>
          <w:p w14:paraId="20EC51B6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170604 mieszaniny izolacyjne inne niż wymienione  w 170607 i 170603</w:t>
            </w:r>
          </w:p>
          <w:p w14:paraId="25076F36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170904 zmieszane odpady z budowy, remontów i demontażu inne niż wymienione  w 170901,170902 i 170903</w:t>
            </w:r>
          </w:p>
          <w:p w14:paraId="29423805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180107 chemikalia w tym odczynniki chemiczne inne niż wymienione w 180106</w:t>
            </w:r>
          </w:p>
          <w:p w14:paraId="6C6BE3A4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180109 leki inne niż wymienione w 180108</w:t>
            </w:r>
          </w:p>
          <w:p w14:paraId="020903E4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180181 zużyte kąpiele lecznicze aktywne biologicznie inne niż wymienione w 180180</w:t>
            </w:r>
          </w:p>
          <w:p w14:paraId="2EE6F84D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180208 leki inne niż wymienione  w 180207</w:t>
            </w:r>
          </w:p>
          <w:p w14:paraId="6DD07DD6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>190102 złom żelazny usunięty z popiołów paleniskowych</w:t>
            </w:r>
          </w:p>
          <w:p w14:paraId="72785FBE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190501 nieprzekompostowane frakcje odpadów komunalnych i podobnych</w:t>
            </w:r>
          </w:p>
          <w:p w14:paraId="0EFDF689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190502 nieprzekompostowane frakcje odpadów pochodzenia zwierzęcego i roślinnego</w:t>
            </w:r>
          </w:p>
          <w:p w14:paraId="3FE798A5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190503 kompost nieodpowiadający wymaganiom</w:t>
            </w:r>
          </w:p>
          <w:p w14:paraId="32D7D898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190801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skratki</w:t>
            </w:r>
            <w:proofErr w:type="spellEnd"/>
          </w:p>
          <w:p w14:paraId="1D9D1337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190802 zawartość piaskowników</w:t>
            </w:r>
          </w:p>
          <w:p w14:paraId="2DF6F036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190805 ustabilizowane komunalne osady ściekowe</w:t>
            </w:r>
          </w:p>
          <w:p w14:paraId="756A092D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191901 odpady stałe ze wstępnej filtracji i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skratki</w:t>
            </w:r>
            <w:proofErr w:type="spellEnd"/>
          </w:p>
          <w:p w14:paraId="7FEF0113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191001 odpady żelaza i stali</w:t>
            </w:r>
          </w:p>
          <w:p w14:paraId="0F092E51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191002 odpady metali niezależnych</w:t>
            </w:r>
          </w:p>
          <w:p w14:paraId="6E428901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191201papier i tektura</w:t>
            </w:r>
          </w:p>
          <w:p w14:paraId="098ED252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191202metale żelazne</w:t>
            </w:r>
          </w:p>
          <w:p w14:paraId="47273715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191203metale nieżelazne</w:t>
            </w:r>
          </w:p>
          <w:p w14:paraId="4678E94F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191204 tworzywa sztuczne i guma</w:t>
            </w:r>
          </w:p>
          <w:p w14:paraId="279B5CE2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191205 szkło</w:t>
            </w:r>
          </w:p>
          <w:p w14:paraId="0E471422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191208 tekstylia</w:t>
            </w:r>
          </w:p>
          <w:p w14:paraId="57DC2182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191209 Minerały(np. Piasek, kamienie)</w:t>
            </w:r>
          </w:p>
          <w:p w14:paraId="32FE6B2B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191212</w:t>
            </w:r>
          </w:p>
          <w:p w14:paraId="65621C86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inne odpady( w tym zmieszane substancje i przedmioty) z mechanicznej obróbki odpadów inne niż wymienione w 191211</w:t>
            </w:r>
          </w:p>
          <w:p w14:paraId="7FED1A97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200101 papier i tektura</w:t>
            </w:r>
          </w:p>
          <w:p w14:paraId="462211DC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200102 szkło</w:t>
            </w:r>
          </w:p>
          <w:p w14:paraId="2413FA44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200108 odpady kuchenne ulegające biodegradacji</w:t>
            </w:r>
          </w:p>
          <w:p w14:paraId="2D74D846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200110 odzież</w:t>
            </w:r>
          </w:p>
          <w:p w14:paraId="7699B989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200111 tekstylia</w:t>
            </w:r>
          </w:p>
          <w:p w14:paraId="026FC13F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200125 oleje i tłuszcze jadalne</w:t>
            </w:r>
          </w:p>
          <w:p w14:paraId="145546C3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200128 farby, tłuszcze, farby drukarskie, kleje, lepiszcze inne niż wymienione w 200127</w:t>
            </w:r>
          </w:p>
          <w:p w14:paraId="26885526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200130 detergenty inne niż wymienione w 200129</w:t>
            </w:r>
          </w:p>
          <w:p w14:paraId="57376706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200132 leki inne niż wymienione w 200131</w:t>
            </w:r>
          </w:p>
          <w:p w14:paraId="03783151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200134 baterie i akumulatory inne niż wymienione w 200133</w:t>
            </w:r>
          </w:p>
          <w:p w14:paraId="3508A5A0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200136 zużyte urządzenia elektryczne i elektroniczne inne niż wymienione w 200121, 200123, 200135</w:t>
            </w:r>
          </w:p>
          <w:p w14:paraId="27C6C39E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200138 drewno inne niż wymienione w 200137</w:t>
            </w:r>
          </w:p>
          <w:p w14:paraId="0F4B4BBC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200139 tworzywa sztuczne</w:t>
            </w:r>
          </w:p>
          <w:p w14:paraId="56A51BC6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200140 metale</w:t>
            </w:r>
          </w:p>
          <w:p w14:paraId="172768C7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200141 odpady zmiotek wentylacyjnych</w:t>
            </w:r>
          </w:p>
          <w:p w14:paraId="5DEB58B5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>200180 środki ochrony roślin inne niż wymienione  w 200119</w:t>
            </w:r>
          </w:p>
          <w:p w14:paraId="28B6FD5C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200199 inne niewymienione frakcje zbierane w sposób selektywny</w:t>
            </w:r>
          </w:p>
          <w:p w14:paraId="0F227197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200201odpady ulegające biodegradacji</w:t>
            </w:r>
          </w:p>
          <w:p w14:paraId="376C660D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200202 gleba i ziemia w tym kamienie</w:t>
            </w:r>
          </w:p>
          <w:p w14:paraId="5493E367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200203 inne odpady nieulegające biodegradacji</w:t>
            </w:r>
          </w:p>
          <w:p w14:paraId="4887C8B9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200301niesegregowane(zmieszane)odpady komunalne</w:t>
            </w:r>
          </w:p>
          <w:p w14:paraId="1C2C4709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200302 odpady z targowisk</w:t>
            </w:r>
          </w:p>
          <w:p w14:paraId="69ADF856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200303 odpady z czyszczenia ulic i placów</w:t>
            </w:r>
          </w:p>
          <w:p w14:paraId="521CF3CD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200306 odpady ze studzienek kanalizacyjnych</w:t>
            </w:r>
          </w:p>
          <w:p w14:paraId="3BC1E347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200307 odpady wielkogabarytowe</w:t>
            </w:r>
          </w:p>
          <w:p w14:paraId="1838F289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200399odpafdy komunalne niewymienione w innych podgrupach</w:t>
            </w:r>
          </w:p>
          <w:p w14:paraId="5BBD4025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</w:p>
          <w:p w14:paraId="0652A522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</w:p>
          <w:p w14:paraId="2B95CD17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9A6A0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</w:rPr>
            </w:pP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A159A" w14:textId="77777777" w:rsidR="001429D9" w:rsidRDefault="001429D9">
            <w:pPr>
              <w:pStyle w:val="Standard"/>
            </w:pP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B87BF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</w:rPr>
            </w:pPr>
          </w:p>
        </w:tc>
      </w:tr>
      <w:tr w:rsidR="001429D9" w14:paraId="7ECF3EA8" w14:textId="77777777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2BF8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2.</w:t>
            </w:r>
          </w:p>
          <w:p w14:paraId="75999A8A" w14:textId="77777777" w:rsidR="001429D9" w:rsidRDefault="001429D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A8AFC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11.04.2012</w:t>
            </w: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299ED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OŚ.2.2012</w:t>
            </w:r>
          </w:p>
        </w:tc>
        <w:tc>
          <w:tcPr>
            <w:tcW w:w="20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7CB4D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Bartko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Sp. z .o.o. ul. Bema 40, 11-200 Bartoszyce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F1746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743-000-39-44</w:t>
            </w:r>
          </w:p>
        </w:tc>
        <w:tc>
          <w:tcPr>
            <w:tcW w:w="12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AB26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510524932</w:t>
            </w:r>
          </w:p>
        </w:tc>
        <w:tc>
          <w:tcPr>
            <w:tcW w:w="29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EBF06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 01 01  Opakowania z papieru i tektury</w:t>
            </w:r>
          </w:p>
          <w:p w14:paraId="61432A6F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 01 02 Opakowania z tworzyw sztucznych</w:t>
            </w:r>
          </w:p>
          <w:p w14:paraId="68BFDBAF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 01 03 Opakowania z drewna</w:t>
            </w:r>
          </w:p>
          <w:p w14:paraId="235BAFFA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 01 04 Opakowania z metali</w:t>
            </w:r>
          </w:p>
          <w:p w14:paraId="0F7AD6C6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 01 05 Opakowania wielomateriałowe</w:t>
            </w:r>
          </w:p>
          <w:p w14:paraId="768E324F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 01 06 Zmieszane odpady opakowaniowe</w:t>
            </w:r>
          </w:p>
          <w:p w14:paraId="482CEC5F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 01 07 Opakowania ze szkła</w:t>
            </w:r>
          </w:p>
          <w:p w14:paraId="7E74D319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 01 09 Opakowania z tekstyliów</w:t>
            </w:r>
          </w:p>
          <w:p w14:paraId="62D35712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 02 02 Sorbenty, materiały filtracyjne (w tym filtry olejowe nieujęte w innych grupach), tkaniny do wycierania (np. szmaty, ścierki) i ubrania ochronne zniszczone substancjami niebezpiecznymi (np. PCB)</w:t>
            </w:r>
          </w:p>
          <w:p w14:paraId="60C04A71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 02 03 Sorbenty, materiały filtracyjne, tkaniny do wycierania (np. szmaty, ścierki) i ubrania ochronne inne niż wymienione w 15 02 02</w:t>
            </w:r>
          </w:p>
          <w:p w14:paraId="4BF4C963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 01 01 Papier i tektura</w:t>
            </w:r>
          </w:p>
          <w:p w14:paraId="08DEA9DE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 01 02 Szkło</w:t>
            </w:r>
          </w:p>
          <w:p w14:paraId="61276763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 01 08 Odpady kuchenne ulegające biodegradacji</w:t>
            </w:r>
          </w:p>
          <w:p w14:paraId="3FB63494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 01 10 Odzież</w:t>
            </w:r>
          </w:p>
          <w:p w14:paraId="4C0BF605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 01 11 Tekstylia</w:t>
            </w:r>
          </w:p>
          <w:p w14:paraId="01E9F902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 01 25 Oleje i tłuszcze jadalne</w:t>
            </w:r>
          </w:p>
          <w:p w14:paraId="08027761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 01 28 Farby, tusze, farby drukarskie, kleje, lepiszcze i żywice inne niż wymienione w 20 01 27</w:t>
            </w:r>
          </w:p>
          <w:p w14:paraId="61AA79D0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 01 30 Detergenty inne niż wymienione w 20 01 29</w:t>
            </w:r>
          </w:p>
          <w:p w14:paraId="64100C86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>20 01 32 Leki inne niż wymienione w 20 01 31</w:t>
            </w:r>
          </w:p>
          <w:p w14:paraId="56BD57C8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 01 39 Tworzywa sztuczne</w:t>
            </w:r>
          </w:p>
          <w:p w14:paraId="38DD6B19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 01 40 Metale</w:t>
            </w:r>
          </w:p>
          <w:p w14:paraId="216276F3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 01 33 Baterie i akumulatory łącznie z bateriami akumulatorami wymienionymi w 16 06 01, 16 06 02 lub 16 06 03 oraz niesortowalne baterie i akumulatory zawierające te baterie</w:t>
            </w:r>
          </w:p>
          <w:p w14:paraId="597A0C16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 01 34 Baterie i akumulatory inne niż wymienione w 20 01 33</w:t>
            </w:r>
          </w:p>
          <w:p w14:paraId="3A2E9098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 01 35 Zużyte urządzenia elektryczne i elektroniczne inne niż wymienione w 20 01 21 i 20 01 23 zawierające niebezpieczne składniki</w:t>
            </w:r>
          </w:p>
          <w:p w14:paraId="276DE093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 01 36 Zużyte urządzenia elektryczne i elektroniczne inne niż wymienione w 20 01 21, 20 01 23 i 20 01 35</w:t>
            </w:r>
          </w:p>
          <w:p w14:paraId="3D4D3A93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 01 37 Drewno zawierające substancje niebezpieczne</w:t>
            </w:r>
          </w:p>
          <w:p w14:paraId="56CCE4B4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 01 38 Drewno inne niż wymienione w 20 01 37</w:t>
            </w:r>
          </w:p>
          <w:p w14:paraId="0D6EBC4A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 01 39 Tworzywa sztuczne</w:t>
            </w:r>
          </w:p>
          <w:p w14:paraId="6C3A0FC3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 01 40 Metale</w:t>
            </w:r>
          </w:p>
          <w:p w14:paraId="0A7BA47A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 01 41 Odpady zmiotek wentylacyjnych</w:t>
            </w:r>
          </w:p>
          <w:p w14:paraId="4461A0E1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 01 80 Środki ochrony roślin inne niż wymienione w 20 01 19</w:t>
            </w:r>
          </w:p>
          <w:p w14:paraId="7065B94B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 01 99 Inne niewymienione frakcje zbierane w sposób selektywny</w:t>
            </w:r>
          </w:p>
          <w:p w14:paraId="09825F1F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20 02 01 Odpady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ulegajace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biodegradacji (odpady z utrzymania zieleni)</w:t>
            </w:r>
          </w:p>
          <w:p w14:paraId="6987D8E3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 02 02 Gleba i ziemia, w tym kamienie</w:t>
            </w:r>
          </w:p>
          <w:p w14:paraId="1B987840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 02 03 Inne odpady nieulegające biodegradacji</w:t>
            </w:r>
          </w:p>
          <w:p w14:paraId="4349E56C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 03 01 Niesegregowane (zmieszane) odpady komunalne</w:t>
            </w:r>
          </w:p>
          <w:p w14:paraId="04F34697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 03 02 odpady z targowisk</w:t>
            </w:r>
          </w:p>
          <w:p w14:paraId="03E7C6FB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 03 03 odpady z czyszczenia ulic i placów</w:t>
            </w:r>
          </w:p>
          <w:p w14:paraId="6DC94088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 03 04 Szlamy ze zbiorników bezodpływowych</w:t>
            </w:r>
          </w:p>
          <w:p w14:paraId="5CBD87D5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 03 06 Odpady ze studzienek Kanalizacyjnych</w:t>
            </w:r>
          </w:p>
          <w:p w14:paraId="6E10DBE7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 03 07 Odpady wielkogabarytowe</w:t>
            </w:r>
          </w:p>
          <w:p w14:paraId="17D131D8" w14:textId="77777777" w:rsidR="001429D9" w:rsidRDefault="00000000">
            <w:pPr>
              <w:pStyle w:val="Standard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 03 99 Odpady komunalne niewymienione w innych podgrupach</w:t>
            </w:r>
          </w:p>
        </w:tc>
        <w:tc>
          <w:tcPr>
            <w:tcW w:w="12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1E7EF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BAC11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4E5C4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429D9" w14:paraId="30CC4F11" w14:textId="77777777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3A48C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11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E4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4.02.2013</w:t>
            </w: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D605C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GKŚO.II.4.2013</w:t>
            </w:r>
          </w:p>
        </w:tc>
        <w:tc>
          <w:tcPr>
            <w:tcW w:w="20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7DDD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REMONDIS WRMIA-MAZURY Spółka z ograniczoną odpowiedzialnością,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ul.Partyzantów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3</w:t>
            </w:r>
          </w:p>
          <w:p w14:paraId="26077C53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10-522 Olsztyn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94B5B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739-04-03-487</w:t>
            </w:r>
          </w:p>
        </w:tc>
        <w:tc>
          <w:tcPr>
            <w:tcW w:w="12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C9550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510522318</w:t>
            </w:r>
          </w:p>
        </w:tc>
        <w:tc>
          <w:tcPr>
            <w:tcW w:w="29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8DAD5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150101 opakowania z papieru i tektury</w:t>
            </w:r>
          </w:p>
          <w:p w14:paraId="3E7FDCC5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150102 opakowania z tworzyw sztucznych</w:t>
            </w:r>
          </w:p>
          <w:p w14:paraId="4A453EAB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150103 opakowania z drewna</w:t>
            </w:r>
          </w:p>
          <w:p w14:paraId="5D81FC70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150104opakoawnia z metali</w:t>
            </w:r>
          </w:p>
          <w:p w14:paraId="5EBE381E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150105 opakowania wielomateriałowe</w:t>
            </w:r>
          </w:p>
          <w:p w14:paraId="427BB229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150106 zmieszane odpady opakowaniowe</w:t>
            </w:r>
          </w:p>
          <w:p w14:paraId="1E6EB1E1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150107 opakowania ze szkła</w:t>
            </w:r>
          </w:p>
          <w:p w14:paraId="17AAB632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150109 opakowania z tekstyliów</w:t>
            </w:r>
          </w:p>
          <w:p w14:paraId="0B1C4B26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160103 zużyte opony</w:t>
            </w:r>
          </w:p>
          <w:p w14:paraId="577BA002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170101odpady betonu oraz gruz betonowy z rozbiórek i remontów</w:t>
            </w:r>
          </w:p>
          <w:p w14:paraId="3CB65733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170102 gruz ceglany</w:t>
            </w:r>
          </w:p>
          <w:p w14:paraId="3A3C1DA3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170103 odpady innych materiałów ceramicznych i elementów wyposażenia</w:t>
            </w:r>
          </w:p>
          <w:p w14:paraId="2F49D573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170106* zmieszane lub wysegregowane odpady z betonu, gruzu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ceglanego,odpadowych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materiałów ceramicznych i elementów wyposażenia zawierającego substancje niebezpieczne</w:t>
            </w:r>
          </w:p>
          <w:p w14:paraId="3E8E7172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170107 zmieszane odpady z betonu, gruzu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ceglanego,odpadowych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materiałów ceramicznych i elementów wyposażenia inne niż wymienione w 170106</w:t>
            </w:r>
          </w:p>
          <w:p w14:paraId="79A305FE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1780180usunięte tynki, tapety, okleiny itp.</w:t>
            </w:r>
          </w:p>
          <w:p w14:paraId="7E29CA78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170182 inne niewymienione odpady</w:t>
            </w:r>
          </w:p>
          <w:p w14:paraId="24495EB2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170201 drewno</w:t>
            </w:r>
          </w:p>
          <w:p w14:paraId="2DC2AB4E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170202 szkło</w:t>
            </w:r>
          </w:p>
          <w:p w14:paraId="2032A49B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170203 tworzywa sztuczne</w:t>
            </w:r>
          </w:p>
          <w:p w14:paraId="51E19CE8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170302 asfalt inny niż wymieniony w 170301</w:t>
            </w:r>
          </w:p>
          <w:p w14:paraId="574D5EE0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170380odpadowa papa</w:t>
            </w:r>
          </w:p>
          <w:p w14:paraId="4E3D951C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170401 miedź, brąz, mosiądz</w:t>
            </w:r>
          </w:p>
          <w:p w14:paraId="2B8E35EE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170402 aluminium</w:t>
            </w:r>
          </w:p>
          <w:p w14:paraId="09B7AE60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170403 ołów</w:t>
            </w:r>
          </w:p>
          <w:p w14:paraId="66A95437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170404 cynk</w:t>
            </w:r>
          </w:p>
          <w:p w14:paraId="0910BCCB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170405 żelazo i stal</w:t>
            </w:r>
          </w:p>
          <w:p w14:paraId="6227600E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170406 cynk</w:t>
            </w:r>
          </w:p>
          <w:p w14:paraId="1B9CEEA7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170407 mieszaniny metali</w:t>
            </w:r>
          </w:p>
          <w:p w14:paraId="6E7C2FEB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170409* odpady metali zanieczyszczone substancjami niebezpiecznymi</w:t>
            </w:r>
          </w:p>
          <w:p w14:paraId="2D472D81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170411 kable i inne niż wymienione w 170410*</w:t>
            </w:r>
          </w:p>
          <w:p w14:paraId="1EA96D54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170508 tłuczeń torowy( kruszywo) inny niż wymieniony w 170507</w:t>
            </w:r>
          </w:p>
          <w:p w14:paraId="64D40395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170604 materiały izolacyjne inne niż wymienione w 170601 i 170603</w:t>
            </w:r>
          </w:p>
          <w:p w14:paraId="349A63B1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170904 zmieszane odpady z budowy, remontów i demontażu inne niż wymienione w 170901,170902 i 170903</w:t>
            </w:r>
          </w:p>
          <w:p w14:paraId="21EF3ABF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200101 papier i tektura</w:t>
            </w:r>
          </w:p>
          <w:p w14:paraId="71AD62C3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200102 szkło</w:t>
            </w:r>
          </w:p>
          <w:p w14:paraId="23B2C795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200108 odpady kuchenne ulegające biodegradacji</w:t>
            </w:r>
          </w:p>
          <w:p w14:paraId="1C9F529B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200110 odzież</w:t>
            </w:r>
          </w:p>
          <w:p w14:paraId="2730D5FB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200111 tekstylia</w:t>
            </w:r>
          </w:p>
          <w:p w14:paraId="178DD793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200113* rozpuszczalniki</w:t>
            </w:r>
          </w:p>
          <w:p w14:paraId="3793F0A1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200114* kwasy</w:t>
            </w:r>
          </w:p>
          <w:p w14:paraId="41831C3E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200115* alkalia</w:t>
            </w:r>
          </w:p>
          <w:p w14:paraId="5DDF4280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200117* odczynniki fotograficzne</w:t>
            </w:r>
          </w:p>
          <w:p w14:paraId="59070962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200119* środki ochrony roślin I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II klasy toksyczności ( bardzo toksyczne i toksyczne np. herbicydy, insektycydy)</w:t>
            </w:r>
          </w:p>
          <w:p w14:paraId="7DFFC91E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200121* lampy fluorescencyjne i inne odpady zawierające rtęć</w:t>
            </w:r>
          </w:p>
          <w:p w14:paraId="58D37FE7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200123 urządzenia zawierające freon</w:t>
            </w:r>
          </w:p>
          <w:p w14:paraId="44DEB26F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200125 oleje i tłuszcze jadalne</w:t>
            </w:r>
          </w:p>
          <w:p w14:paraId="2E702D48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200126* oleje i tłuszcze inne niż wymienione w 200125</w:t>
            </w:r>
          </w:p>
          <w:p w14:paraId="2085FEA5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200127*  farby, tłuszcze,</w:t>
            </w:r>
          </w:p>
          <w:p w14:paraId="4F86D176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farby drukarskie,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kleje,,lepiszcze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i żywica zawierająca substancje niebezpieczne</w:t>
            </w:r>
          </w:p>
          <w:p w14:paraId="021E8DB0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200128* farby, tłuszcze, farby drukarskie, kleje, lepiszcze i żywice inne niż wymienione w 200127</w:t>
            </w:r>
          </w:p>
          <w:p w14:paraId="692E490A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200129* detergenty zawierające substancje niebezpieczne</w:t>
            </w:r>
          </w:p>
          <w:p w14:paraId="2FB4F601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200130 detergenty inne niż wymienione w 200131</w:t>
            </w:r>
          </w:p>
          <w:p w14:paraId="4C4E4806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200133* baterie i akumulatory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lączne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z bateriami i akumulatorami wymienionymi w 160601, 160602 lub 160603 oraz niesortowane baterie i akumulatory zawierające te baterie</w:t>
            </w:r>
          </w:p>
          <w:p w14:paraId="722DE8D7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200134 baterie i akumulatory inne niż wymienione w 200133</w:t>
            </w:r>
          </w:p>
          <w:p w14:paraId="664A7810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200135* zużyte urządzenia elektryczne i elektroniczne inne niż wymienione w  200221,200123 zawierające niebezpieczne składniki</w:t>
            </w:r>
          </w:p>
          <w:p w14:paraId="51ECF6AC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200136 zużyte urządzenia elektryczne i elektroniczne  inne niż wymienione w 200221, 200123, 200135</w:t>
            </w:r>
          </w:p>
          <w:p w14:paraId="0ABFFDCD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200137* drewno zawierające substancje niebezpieczne</w:t>
            </w:r>
          </w:p>
          <w:p w14:paraId="027868BC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200138 drewno inne niż wymienione 200137</w:t>
            </w:r>
          </w:p>
          <w:p w14:paraId="60569DCE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200139 Tworzywa sztuczne</w:t>
            </w:r>
          </w:p>
          <w:p w14:paraId="75F0D9CD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200140 metale</w:t>
            </w:r>
          </w:p>
          <w:p w14:paraId="33E088E1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200141 odpady zmiotek wentylacyjnych</w:t>
            </w:r>
          </w:p>
          <w:p w14:paraId="47EFFFDF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200180 środki ochrony roślin inne niż wymienione  w 200119</w:t>
            </w:r>
          </w:p>
          <w:p w14:paraId="5D37E993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200199 inne niewymienione frakcje zbierane w sposób selektywny</w:t>
            </w:r>
          </w:p>
          <w:p w14:paraId="450884E5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200201 odpady ulegające biodegradacji</w:t>
            </w:r>
          </w:p>
          <w:p w14:paraId="72DF0C85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200202 gleba i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zienia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w tym kamienie</w:t>
            </w:r>
          </w:p>
          <w:p w14:paraId="71F04785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200203 inne odpady nieulegające biodegradacji</w:t>
            </w:r>
          </w:p>
          <w:p w14:paraId="29F4A73D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200301 niesegregowane/zmieszane/ odpady komunalne</w:t>
            </w:r>
          </w:p>
          <w:p w14:paraId="29C0949F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200302 odpady z targowisk 200303 odpady z czyszczenia ulic i placów</w:t>
            </w:r>
          </w:p>
          <w:p w14:paraId="5C1259D9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200304 szlamy ze zbiorników bezodpływowych służących do gromadzenia nieczystości</w:t>
            </w:r>
          </w:p>
          <w:p w14:paraId="470DBB9D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200306 odpady ze studzienek kanalizacyjnych</w:t>
            </w:r>
          </w:p>
          <w:p w14:paraId="74E35172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200307 odpady wielkogabarytowe</w:t>
            </w:r>
          </w:p>
          <w:p w14:paraId="4FB87355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200399 odpady komunalne niewymienione w innych podgrupach</w:t>
            </w:r>
          </w:p>
          <w:p w14:paraId="722D5386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FEA3F1A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883B95C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AF45C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6.03.2013</w:t>
            </w:r>
          </w:p>
          <w:p w14:paraId="422D4384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D83ED7A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93A48F3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C0D4DC5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56D60F2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02D10B6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BE6E611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414ECBE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1CB3BAB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CBCF8B2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89D9BE2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171F110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B39C2FD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1FA2505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46B2B19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E6148B5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52F0D6F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92358AE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C0DE0A1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B6F5D05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A509587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085610B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7E8A65C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342D636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620C333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1ED5B22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9CE1EDD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382D356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CF255EC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7D703BF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EB77507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F1161AF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8DD761B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308A348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D6CC0D8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02F0773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73D6653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98B43AF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EB08E60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652F82F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807C791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D7FCAC3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A926073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C8AEBCC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884F104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F1EDC54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DF74CFF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3519B3F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CBD73BC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B0DE7D0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F82F25A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D982DB9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21F19E7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E318AF6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DACC341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7CB5DD2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FDB0686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096163A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8DF76DB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FDF637B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7F8612B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EB46F49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B1E13FD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BF1D442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768D1DA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B4764EC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CF78B92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FB25812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7E9AA72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A3C8D4A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0051A5D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ED12A64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954188B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A3E5AA6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5285716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7A1DD74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7B98BA5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42F3759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26B154B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11CAE6C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45C2658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E37F841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43B99E0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D8AEC0E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58ED271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32C0E8B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C36CE01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D89B83B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76D8E4B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0F8AB71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ED5B982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83A978E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AD4F409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6A2C1C2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CEFE3B3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9FF3B05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F88055C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0426C64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F452D97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BF2DDF6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F39F39E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D43D8A7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EDB59DC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0130292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45676FA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41F29CB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A93037A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4F911AC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227CFB9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C58B6AF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265468C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2501CC9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66D2023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376C5BE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E8CDA93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CA9F6FE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F7553F4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3227DC6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D3FEF5F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8CECC34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07CC5AC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DB84F11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2BE3B7C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6FCC4B5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A134A97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1215FFE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86C64A5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15DF1D3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C12E400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BC19E40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DE0FDAC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B70BC93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EFF2E70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EA57320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C3E76F4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36650CC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7367A00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FF32E51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F448482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29C5A14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33865A4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5A01D25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A8AF9BE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09BDE0A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6A214AE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3001208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4C086F0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9056A58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FCDA4E9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F3C4A8C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704B6C6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AE4A291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03D904F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4D5F573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F3612F1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881A368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066B049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E85C2C0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C8D1E9C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CDC1EDC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398D61C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95AB123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74A51B3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92D0C88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0468258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C0321A4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F2E68D8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278FF43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6E56A2F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A27536E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1B8924E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0D1912E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25.11.2020 r.</w:t>
            </w: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B5931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150101 opakowania z papieru</w:t>
            </w:r>
          </w:p>
          <w:p w14:paraId="18599195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150102 opakowania z tworzyw sztucznych</w:t>
            </w:r>
          </w:p>
          <w:p w14:paraId="3F32C072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150103 opakowania z drewna</w:t>
            </w:r>
          </w:p>
          <w:p w14:paraId="190D9B8D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150104 opakowania z metali</w:t>
            </w:r>
          </w:p>
          <w:p w14:paraId="3A15244C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150105 opakowania wielomateriałowe</w:t>
            </w:r>
          </w:p>
          <w:p w14:paraId="581E5AAA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150106 zmieszane odpady opakowaniowe</w:t>
            </w:r>
          </w:p>
          <w:p w14:paraId="1F890A8B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150107opakowania ze szkła</w:t>
            </w:r>
          </w:p>
          <w:p w14:paraId="676647B7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150109 opakowania z tekstyliów160103 zużyte opony</w:t>
            </w:r>
          </w:p>
          <w:p w14:paraId="59DA33C9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170101 odpady betonu oraz gruzu betonowy z rozbiórek i remontów</w:t>
            </w:r>
          </w:p>
          <w:p w14:paraId="23018CF9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170102 gruz ceglany</w:t>
            </w:r>
          </w:p>
          <w:p w14:paraId="0D89F5F7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170103 odpady innych materiałów ceramicznych i elementów wyposażenia</w:t>
            </w:r>
          </w:p>
          <w:p w14:paraId="00ADBF7A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170106 zmieszane lub wysegregowane odpady z betonu, gruzu ceglanego, odpadowych materiałów ceramicznych i elementów wyposażenia zawierającego substancje niebezpieczne</w:t>
            </w:r>
          </w:p>
          <w:p w14:paraId="24976E62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170107 zmieszane odpady z betonu, gruzu, odpadowych materiałów ceramicznych i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elemnetów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wyposażenia inne niż wymienione  w 1701406</w:t>
            </w:r>
          </w:p>
          <w:p w14:paraId="60726EE2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170180 Usunięte tynki, tapety*, okleiny itp.</w:t>
            </w:r>
          </w:p>
          <w:p w14:paraId="2114ABCF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170182 inne niewymienione odpady</w:t>
            </w:r>
          </w:p>
          <w:p w14:paraId="310FDBF2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170201 drewno</w:t>
            </w:r>
          </w:p>
          <w:p w14:paraId="4875B226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170202 szkło</w:t>
            </w:r>
          </w:p>
          <w:p w14:paraId="66403079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170203 tworzywa sztuczne</w:t>
            </w:r>
          </w:p>
          <w:p w14:paraId="47907589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170302 asfalt inny niż wymieniony w 170301</w:t>
            </w:r>
          </w:p>
          <w:p w14:paraId="0BF9F1F9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170380 odpadowa papa</w:t>
            </w:r>
          </w:p>
          <w:p w14:paraId="0EC491D6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170401miedź, brąz,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mosiadz</w:t>
            </w:r>
            <w:proofErr w:type="spellEnd"/>
          </w:p>
          <w:p w14:paraId="261B70F2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170402 aluminium</w:t>
            </w:r>
          </w:p>
          <w:p w14:paraId="05C8C238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170403 ołów</w:t>
            </w:r>
          </w:p>
          <w:p w14:paraId="01CF8AB5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170404 cynk</w:t>
            </w:r>
          </w:p>
          <w:p w14:paraId="1208E340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170405 żelazo i stal</w:t>
            </w:r>
          </w:p>
          <w:p w14:paraId="7A02C925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170406 cyna</w:t>
            </w:r>
          </w:p>
          <w:p w14:paraId="57EB7871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170407 mieszaniny metali</w:t>
            </w:r>
          </w:p>
          <w:p w14:paraId="7F786562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170409* odpady metali zanieczyszczone substancje niebezpiecznymi</w:t>
            </w:r>
          </w:p>
          <w:p w14:paraId="48D654BD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170411 kable inne niż wymienione  w 170410*</w:t>
            </w:r>
          </w:p>
          <w:p w14:paraId="617DC57A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170508 tłuczeń torowy(kruszywo) inny niż wymieniony w 170507</w:t>
            </w:r>
          </w:p>
          <w:p w14:paraId="310DCBF6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170604 materiały izolacyjne inne niż wymienione w 170601 i 170603</w:t>
            </w:r>
          </w:p>
          <w:p w14:paraId="795672C2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170802 materiały konstrukcyjne zawierające gips inne niż wymienione w 170801</w:t>
            </w:r>
          </w:p>
          <w:p w14:paraId="047D66E1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170904 zmieszane odpady z budowy, remontów i demontażu inne niż wymienione  w 170901,170902 i n170903</w:t>
            </w:r>
          </w:p>
          <w:p w14:paraId="59E07684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200101 papier tektura</w:t>
            </w:r>
          </w:p>
          <w:p w14:paraId="132F8950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200102szkło</w:t>
            </w:r>
          </w:p>
          <w:p w14:paraId="21B36FFF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200108 odpady kuchenne ulegające biodegradacji</w:t>
            </w:r>
          </w:p>
          <w:p w14:paraId="7BDC4A5F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200110 odzież 200111 tekstylia</w:t>
            </w:r>
          </w:p>
          <w:p w14:paraId="4D1E1C51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200113* rozpuszczalniki</w:t>
            </w:r>
          </w:p>
          <w:p w14:paraId="1731285E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200114*kwasy</w:t>
            </w:r>
          </w:p>
          <w:p w14:paraId="53E668ED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200115* alkalia</w:t>
            </w:r>
          </w:p>
          <w:p w14:paraId="49543094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200117*odczynniki fotograficzne</w:t>
            </w:r>
          </w:p>
          <w:p w14:paraId="3DD8677F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200119*środki ochrony roślin I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II klasy toksyczności (bardzo toksyczne i toksyczne np. herbicydy, insektycydy)</w:t>
            </w:r>
          </w:p>
          <w:p w14:paraId="320742C9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Lampy fluorescencyjne i inne odpady zawierające rtęć</w:t>
            </w:r>
          </w:p>
          <w:p w14:paraId="5B99F614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200123* urządzenia zawierające freony</w:t>
            </w:r>
          </w:p>
          <w:p w14:paraId="3C824E09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2001425 oleje i tłuszcze jadalne</w:t>
            </w:r>
          </w:p>
          <w:p w14:paraId="6DF870E7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200126*oleje i tłuszcze inne niż wymienione w 200125</w:t>
            </w:r>
          </w:p>
          <w:p w14:paraId="6F10529D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200127* Farby, tusze, farby drukarskie,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kleje,lepiszcze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i żywice zawierające substancje niebezpieczne</w:t>
            </w:r>
          </w:p>
          <w:p w14:paraId="603E453F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200128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farby,tusze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, farby drukarskie, kleje lepiszcze i żywice inne niż wymienione w 200127</w:t>
            </w:r>
          </w:p>
          <w:p w14:paraId="4FF37799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200129* detergenty zawierające substancje niebezpieczne</w:t>
            </w:r>
          </w:p>
          <w:p w14:paraId="4A401022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200130 detergenty inne niż wymienione w 200129</w:t>
            </w:r>
          </w:p>
          <w:p w14:paraId="16B7C33E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200131* leki cytotoksyczne i toksyczne</w:t>
            </w:r>
          </w:p>
          <w:p w14:paraId="22C9E1AA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200132 leki inne niż wymienione w 20 0131</w:t>
            </w:r>
          </w:p>
          <w:p w14:paraId="35E2FCD1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200133* baterie i akumulatory łącznie z bateriami i  akumulatorami wymienionymi w 160601,160602 lub 160603 oraz niesortowane baterie i akumulatory zawierające te baterie</w:t>
            </w:r>
          </w:p>
          <w:p w14:paraId="6009B165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200134 baterie i akumulatory inne niż wymienione w 200133</w:t>
            </w:r>
          </w:p>
          <w:p w14:paraId="6EE756DD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200135* zużyte urządzenia elektryczne i elektroniczne inne niż wymienione w 200121, 200123 zawierające niebezpieczne składniki</w:t>
            </w:r>
          </w:p>
          <w:p w14:paraId="3BFC610F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200136 zużyte urządzenia elektryczne i elektroniczne inne niż wymienione w 200121,200123 i 200135</w:t>
            </w:r>
          </w:p>
          <w:p w14:paraId="5C245131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200137* drewno zawierające substancje niebezpieczne</w:t>
            </w:r>
          </w:p>
          <w:p w14:paraId="784BAF58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200138 drewno inne niż wymienione w 200137</w:t>
            </w:r>
          </w:p>
          <w:p w14:paraId="0A92CE6A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200139 tworzywa sztuczne</w:t>
            </w:r>
          </w:p>
          <w:p w14:paraId="3D056D55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200140 metale</w:t>
            </w:r>
          </w:p>
          <w:p w14:paraId="144031E5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200141 odpady zmiotek wentylacyjnych</w:t>
            </w:r>
          </w:p>
          <w:p w14:paraId="7DC6D3C3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200180 środki ochrony roślin inne niż wymienione w 200199inne niewymienione frakcje zbierane w sposób selektywny</w:t>
            </w:r>
          </w:p>
          <w:p w14:paraId="4FB6DB2C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200101 odpady ulegające biodegradacji</w:t>
            </w:r>
          </w:p>
          <w:p w14:paraId="3503003A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200202 gleba i zmienia, w tym kamienie</w:t>
            </w:r>
          </w:p>
          <w:p w14:paraId="4F2C715C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200203 inne odpady nieulegające biodegradacji</w:t>
            </w:r>
          </w:p>
          <w:p w14:paraId="7705AA6A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200301 niesegregowane(zmieszane) odpady komunalne</w:t>
            </w:r>
          </w:p>
          <w:p w14:paraId="2F67961A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200302 odpady z targowisk</w:t>
            </w:r>
          </w:p>
          <w:p w14:paraId="33F62502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200303 odpady z czyszczenia ulic i placów</w:t>
            </w:r>
          </w:p>
          <w:p w14:paraId="04F69519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200304 szlamy ze zbiorników bezodpływowych służących do gromadzenia nieczystościami</w:t>
            </w:r>
          </w:p>
          <w:p w14:paraId="02C28B9F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200306 odpady ze studzienek kanalizacyjnych</w:t>
            </w:r>
          </w:p>
          <w:p w14:paraId="7C72F454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200307 odpady wielkogabarytowe</w:t>
            </w:r>
          </w:p>
          <w:p w14:paraId="611422BE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200399odpady komunalne niewymienione w innych podgrupach</w:t>
            </w:r>
          </w:p>
          <w:p w14:paraId="5C85B6E7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0C69AA1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E26DCBE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Zmiana nazwy z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Remondis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Olsztyn Sp. z o.o. Sp. K.  na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Remondis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Warmia-Mazury Sp. z o.o.</w:t>
            </w:r>
          </w:p>
          <w:p w14:paraId="23EF3F17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41592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429D9" w14:paraId="28370387" w14:textId="77777777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20E87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4.</w:t>
            </w:r>
          </w:p>
        </w:tc>
        <w:tc>
          <w:tcPr>
            <w:tcW w:w="11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4123B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7.02.2013</w:t>
            </w: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C3C53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GKŚO.II.5.2013</w:t>
            </w:r>
          </w:p>
        </w:tc>
        <w:tc>
          <w:tcPr>
            <w:tcW w:w="20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2FC4A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Przedsiębiorstwo Gospodarki Nieczystościami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Sp.zo.o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5A58F4E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ul. Dworcowa</w:t>
            </w:r>
          </w:p>
          <w:p w14:paraId="4B7776CE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11-130 Orneta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5A403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743-202-33-36</w:t>
            </w:r>
          </w:p>
        </w:tc>
        <w:tc>
          <w:tcPr>
            <w:tcW w:w="12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1E57F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281369150</w:t>
            </w:r>
          </w:p>
        </w:tc>
        <w:tc>
          <w:tcPr>
            <w:tcW w:w="29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E343E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040222odpady z przetworzonych włókien tekstylnych</w:t>
            </w:r>
          </w:p>
          <w:p w14:paraId="10F71926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150101 opakowania z papieru i tektury</w:t>
            </w:r>
          </w:p>
          <w:p w14:paraId="728C8C7C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150102opakowania z tworzyw sztucznych</w:t>
            </w:r>
          </w:p>
          <w:p w14:paraId="14F66E68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150103opakowania z drewna</w:t>
            </w:r>
          </w:p>
          <w:p w14:paraId="4CF63AE9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150104opakowania z metali</w:t>
            </w:r>
          </w:p>
          <w:p w14:paraId="1D3EE027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150105 opakowania wielomateriałowe</w:t>
            </w:r>
          </w:p>
          <w:p w14:paraId="1029F40A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150106 zmieszane odpady opakowaniowe</w:t>
            </w:r>
          </w:p>
          <w:p w14:paraId="3483DC21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150107 opakowania ze szkła</w:t>
            </w:r>
          </w:p>
          <w:p w14:paraId="41A0B62E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150109 opakowania z tekstyliów</w:t>
            </w:r>
          </w:p>
          <w:p w14:paraId="4D79D488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150110*opakowania zawierające pozostałości substancji niebezpiecznych lub nimi zanieczyszczone ( np. środki ochrony roślin I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II klasy toksyczności- bardzo toksyczne i toksyczne</w:t>
            </w:r>
          </w:p>
          <w:p w14:paraId="55DB4CBB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150203sorbenty,materiały filtracyjne, tkaniny do wycierania(np. Szmaty,  ścierki i ubrania ochronne inne niż wymienione w 150202),</w:t>
            </w:r>
          </w:p>
          <w:p w14:paraId="591B8E47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160103 zużyte opony</w:t>
            </w:r>
          </w:p>
          <w:p w14:paraId="112E2CA9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160117 metale żelazne</w:t>
            </w:r>
          </w:p>
          <w:p w14:paraId="33741454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160118 metale nieżelazne</w:t>
            </w:r>
          </w:p>
          <w:p w14:paraId="073CB88E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160119 tworzywa  sztuczne</w:t>
            </w:r>
          </w:p>
          <w:p w14:paraId="3F80D17D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160120 szkło</w:t>
            </w:r>
          </w:p>
          <w:p w14:paraId="4BF18133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160122inne nie wymienione     elementy</w:t>
            </w:r>
          </w:p>
          <w:p w14:paraId="0AF664BC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160199 inne nie wymienione odpady</w:t>
            </w:r>
          </w:p>
          <w:p w14:paraId="298346A8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160211*zużyte urządzenia zawierające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freon,HCFC,HFC</w:t>
            </w:r>
            <w:proofErr w:type="spellEnd"/>
          </w:p>
          <w:p w14:paraId="2C3A6403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160213* zużyte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urzadzenia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zawierające niebezpieczne elementy(1) inne niż wymienione do 160213</w:t>
            </w:r>
          </w:p>
          <w:p w14:paraId="571B9DC8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160215 niebezpieczne elementy lub części składowe usunięte z zużytych urządzeń</w:t>
            </w:r>
          </w:p>
          <w:p w14:paraId="5980E190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160216 elementy usunięte z zużytych urządzeń inne niż wymienione w 160215</w:t>
            </w:r>
          </w:p>
          <w:p w14:paraId="405A3E55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160380 produkty spożywcze przeterminowane lub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nieprzetermionowane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do spożycia</w:t>
            </w:r>
          </w:p>
          <w:p w14:paraId="611627BB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160605inne  baterie i akumulatory</w:t>
            </w:r>
          </w:p>
          <w:p w14:paraId="29FF1D82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168001 magnetyczne i optyczne nośniki informacji</w:t>
            </w:r>
          </w:p>
          <w:p w14:paraId="3B1BBF45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168102odpady inne niż wymienione w 168101</w:t>
            </w:r>
          </w:p>
          <w:p w14:paraId="32859900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168202 odpady inne niż wymienione w 168201</w:t>
            </w:r>
          </w:p>
          <w:p w14:paraId="4A4B7429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170101 odpady betonu oraz gruz betonowy z rozbiórek i remontów</w:t>
            </w:r>
          </w:p>
          <w:p w14:paraId="4BB41698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170102 gruz ceglany</w:t>
            </w:r>
          </w:p>
          <w:p w14:paraId="56D3ACEB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170103odpady innych materiałów ceramicznych i elementów wyposażenia</w:t>
            </w:r>
          </w:p>
          <w:p w14:paraId="119D9C33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170107zmieszane odpady z betonu, gruzu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ceglanoego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, odpadowych materiałów ceramicznymi i elementów wyposażenia inne niż wymienione w 170106</w:t>
            </w:r>
          </w:p>
          <w:p w14:paraId="667E086C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170180 usunięte tkaniny, tapety, okleiny, itp.</w:t>
            </w:r>
          </w:p>
          <w:p w14:paraId="0C160469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170181 odpady z remontów i przebudowy dróg</w:t>
            </w:r>
          </w:p>
          <w:p w14:paraId="43B3D635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170182inne niewymienione odpady</w:t>
            </w:r>
          </w:p>
          <w:p w14:paraId="652D9395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170201 drewno</w:t>
            </w:r>
          </w:p>
          <w:p w14:paraId="20839D4A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170202 szkło</w:t>
            </w:r>
          </w:p>
          <w:p w14:paraId="7435D168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170203 tworzywa sztuczne</w:t>
            </w:r>
          </w:p>
          <w:p w14:paraId="4FAF8575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170302 asfalt inny niż wymieniony w 170301</w:t>
            </w:r>
          </w:p>
          <w:p w14:paraId="1B9FAAF4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170380 odpadowa papa</w:t>
            </w:r>
          </w:p>
          <w:p w14:paraId="576E1720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170401 miedź,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brąz,mosiądz</w:t>
            </w:r>
            <w:proofErr w:type="spellEnd"/>
          </w:p>
          <w:p w14:paraId="357A0137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170402 aluminium</w:t>
            </w:r>
          </w:p>
          <w:p w14:paraId="248D659C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170403 ołów</w:t>
            </w:r>
          </w:p>
          <w:p w14:paraId="5F7FE836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170405 cynk</w:t>
            </w:r>
          </w:p>
          <w:p w14:paraId="48FC57F4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170405 żelazo i stal</w:t>
            </w:r>
          </w:p>
          <w:p w14:paraId="13C6FA8B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170406 cyna</w:t>
            </w:r>
          </w:p>
          <w:p w14:paraId="5386643C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170407 mieszanina metali</w:t>
            </w:r>
          </w:p>
          <w:p w14:paraId="65C04569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170411 kable i inne niż wymienione w 170410</w:t>
            </w:r>
          </w:p>
          <w:p w14:paraId="1C33B167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1701504 gleba i ziemia, w tym kamienie, inne niż wymienione w 170503</w:t>
            </w:r>
          </w:p>
          <w:p w14:paraId="0629713F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170802 materiały konstrukcyjne zawierające gips inne niż wymienione w170801</w:t>
            </w:r>
          </w:p>
          <w:p w14:paraId="7EEA3388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170904 zmieszane odpady z budowy, remontów i demontażu inne niż wymienione w 170901,170902 i 170903,</w:t>
            </w:r>
          </w:p>
          <w:p w14:paraId="79C7EAB4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190111żużle i popioły paleniskowe zawierające substancje niebezpieczne</w:t>
            </w:r>
          </w:p>
          <w:p w14:paraId="0583F6CD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190112 żużel i popioły paleniskowe inne niż wymienione w 190111</w:t>
            </w:r>
          </w:p>
          <w:p w14:paraId="329FD03E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190801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skratki</w:t>
            </w:r>
            <w:proofErr w:type="spellEnd"/>
          </w:p>
          <w:p w14:paraId="3804B616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190802 zawartość piaskowników</w:t>
            </w:r>
          </w:p>
          <w:p w14:paraId="27CA427C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190805 ustabilizowane komunalne osady ściekowe</w:t>
            </w:r>
          </w:p>
          <w:p w14:paraId="15655662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190899 inne nie wymienione osady ściekowe</w:t>
            </w:r>
          </w:p>
          <w:p w14:paraId="6BAF9E14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191201 papier i tektura</w:t>
            </w:r>
          </w:p>
          <w:p w14:paraId="4B50531C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191202 metale żelazne</w:t>
            </w:r>
          </w:p>
          <w:p w14:paraId="63913E19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191203 metale nieżelazne</w:t>
            </w:r>
          </w:p>
          <w:p w14:paraId="5608389F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191204tworzywa sztuczne i guma</w:t>
            </w:r>
          </w:p>
          <w:p w14:paraId="1471090D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191205 szkło</w:t>
            </w:r>
          </w:p>
          <w:p w14:paraId="4F74F0AB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191207 drzewo inne niż wymienione w 191206</w:t>
            </w:r>
          </w:p>
          <w:p w14:paraId="5441ABC2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191208 tekstylia</w:t>
            </w:r>
          </w:p>
          <w:p w14:paraId="766710EF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191209 minerały(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piasek,kamienie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6B018A65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191212 inne odpady( w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tymzmieszane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substancje i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przedmionty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) z mechanicznej obróbki odpadów inne niż wymienione w 191211</w:t>
            </w:r>
          </w:p>
          <w:p w14:paraId="35274259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200101 papier i tektura</w:t>
            </w:r>
          </w:p>
          <w:p w14:paraId="3E291B56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200102 szkło</w:t>
            </w:r>
          </w:p>
          <w:p w14:paraId="4A0A8543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200108 odpady kuchenne ulegające biodegradacji</w:t>
            </w:r>
          </w:p>
          <w:p w14:paraId="10A73F13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200110 odzież</w:t>
            </w:r>
          </w:p>
          <w:p w14:paraId="7B2B664F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200111 tekstylia</w:t>
            </w:r>
          </w:p>
          <w:p w14:paraId="4B00DD8F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200121* lampy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fuluorescencyjne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i inne odpady zawierające rtęć</w:t>
            </w:r>
          </w:p>
          <w:p w14:paraId="7B409056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200123* urządzenia zawierające freon</w:t>
            </w:r>
          </w:p>
          <w:p w14:paraId="76EE27D4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200132 leki i inne niż wymienione w 200131</w:t>
            </w:r>
          </w:p>
          <w:p w14:paraId="297AE222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200135* zużyte urządzenia elektryczne i elektroniczne inne niż wymienione w 200121,200123 zawierające niebezpieczne składniki</w:t>
            </w:r>
          </w:p>
          <w:p w14:paraId="6A41FE67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200136zużyte urządzenia elektryczne i elektroniczne inne niż wymienione w 200121,200123i 200135</w:t>
            </w:r>
          </w:p>
          <w:p w14:paraId="00C99D46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200138 drewno inne niż wymienione w 200137</w:t>
            </w:r>
          </w:p>
          <w:p w14:paraId="51A33077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200139 tworzywa sztuczne</w:t>
            </w:r>
          </w:p>
          <w:p w14:paraId="7C871B3F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200201 inne odpady ulegające biodegradacji</w:t>
            </w:r>
          </w:p>
          <w:p w14:paraId="662D3945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200202 gleba i ziemia, w tym kamienie</w:t>
            </w:r>
          </w:p>
          <w:p w14:paraId="6FFAEFCB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200203 inne odpady nieulegające biodegradacji</w:t>
            </w:r>
          </w:p>
          <w:p w14:paraId="08CE35E3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200301 niesegregowane(zmieszane) odpady komunalne</w:t>
            </w:r>
          </w:p>
          <w:p w14:paraId="69F5F1BF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200302 odpady z targowisk</w:t>
            </w:r>
          </w:p>
          <w:p w14:paraId="1B4813A4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200303 odpady z czyszczenia ulic i placów</w:t>
            </w:r>
          </w:p>
          <w:p w14:paraId="37263998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200304 szlamy ze zbiorników bezodpływowych służących do gromadzenia nieczystościami</w:t>
            </w:r>
          </w:p>
          <w:p w14:paraId="507C4CD7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200306 odpady ze studzienek kanalizacyjnych</w:t>
            </w:r>
          </w:p>
          <w:p w14:paraId="4B9CBF07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200307 odpady wielkogabarytowe</w:t>
            </w:r>
          </w:p>
          <w:p w14:paraId="57595119" w14:textId="77777777" w:rsidR="001429D9" w:rsidRDefault="0000000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200399 odpady komunalne niewymienione w innych podgrupach</w:t>
            </w:r>
          </w:p>
          <w:p w14:paraId="188918F5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E8F1F8E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3BA7F66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64CB7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9C819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E22B9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20FC" w14:paraId="28E96D89" w14:textId="77777777" w:rsidTr="007356ED">
        <w:tc>
          <w:tcPr>
            <w:tcW w:w="478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5151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5.</w:t>
            </w:r>
          </w:p>
          <w:p w14:paraId="078720F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608AF78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6408594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45169B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250669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17BBC84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2FBE6C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4D0229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FCB3E8A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32B058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47F09B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8A59CBB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47AA28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FBAD55C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D9817F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EDC4E2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4AEE58A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4A8C1F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925EA9B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EA6404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AFBF8E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F87552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5D9D63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0FACB6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058F6D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002958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E3067AB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205CF6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3F1A84A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8D1CF8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412AA0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B10EB4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31E4FB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CE417F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577157A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47FB826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2C8409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7623F2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F1D0598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76C8DE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A8DCB1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CB4ECDA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3EF2336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826BB6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0F0A17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A6ED814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964313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3BFC194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E71F4A6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4C372C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915FFB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BFF489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B90F60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33AC88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12BAB3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3539A4C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9531646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38A4BE6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B8EB9E8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D7EBCCB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21D847A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16FEFC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E4F36C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FF5700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5D84A9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5B2283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EBEC4DC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793332A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51ECD3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9B393AA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934D50C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ADE039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23D0768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A52005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6E2ED9C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AC22668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548281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C37D38C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4BB9B1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C39BD84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E28239B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4EAC30F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D49D07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3CE6F84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1990D7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7A596D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699B54B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1CCAE46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4469DD4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421A52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9C9D2E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EAC22C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CBE5394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C992C36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111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1C61F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21.12.2015</w:t>
            </w:r>
          </w:p>
          <w:p w14:paraId="655A571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5CB362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FE8CC6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0F7917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495809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672F75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386F62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B9E2F8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E9317F4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C0ABC6B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2EB010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C925CA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5FA467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D6E3978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89F7C5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9722E5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C676D94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6E3C1A6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A88D2F4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E117F5B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04FA00C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9BBCBF8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48CBA3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5D1AB7F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7AD1236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5A06AC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62C060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1EF9F1F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0B82FD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50F50A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796B7F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C1C64A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84D75E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EB079E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341773F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1888E0B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EBE13E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D0DC7C6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4B5EEB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294B396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DBA3CAF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CB6F27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17FD668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0512934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4A6661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EA65A2A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EDDDBB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043E3B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78489B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2A463A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790305F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19C8E8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E144E4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C0B919F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2DE517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5E7E76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CA4EB2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DDD17DF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5E99968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DAF0AF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F456E7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5AAB96C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1982BF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5DA8FDF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CCE374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E2A78E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E6D09E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822213C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061E2B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643AA9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CF39B4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899A0E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8BEA62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4F8A666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214391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CDE533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82B192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86FF104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97DDAC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C3DEFB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F21EB8A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355DF7B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06B3D0F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D125E5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4B8F23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62FEE16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7CD82E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222D71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DA36A8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13A5B3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6CB14CB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7E97D3A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375D1F8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A04DDE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18.12.2015</w:t>
            </w:r>
          </w:p>
        </w:tc>
        <w:tc>
          <w:tcPr>
            <w:tcW w:w="1305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1B358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GKŚO.II.6233.1.1.2015</w:t>
            </w:r>
          </w:p>
          <w:p w14:paraId="6D0A1B4C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7C614C4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5177B3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0DFE3C6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831EC2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E3CBFF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B9CA0D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2D2867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17C2A9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37B9E28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86F253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AF2BFA4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DAEAD3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137675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583C74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B80A664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17C1BA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13CA60A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EBA8A1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550D15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87B3AE4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A8EF938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9FBC29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A66091A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778254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739FD5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6B9AEF4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C799C2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067A7DC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39F5ECA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4044A3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3A104B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33EB24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74B1B4C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7631EF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0A7698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1876528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240B3E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74389C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50A5D4F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9AA5F6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81A41F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260806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B2A1488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862729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3D29B6A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1A110D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B0EFD9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9225CC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64DDB24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3DCCB5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872C67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633A91A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6EB324C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7F55E0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B2448B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A078EF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F039F5F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905E7F6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2A0AA26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8AC4F3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567E1E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D52043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E781BF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0D52A3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CC08FB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2571BE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2D6496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1C9EDA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AADCF5F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8F9247C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8F9930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989145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ADDD698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B7E7DA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EA65F5C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FA5060B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8E5A1A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C76317F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D559BB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843BFBA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A1F334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9FE725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17688F8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B715FA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76F16B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BC6E87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8D0AE0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8B09D4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A8F889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F78A94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30201A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F0516E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GKŚO.II.6233.1.2. 2015</w:t>
            </w:r>
          </w:p>
        </w:tc>
        <w:tc>
          <w:tcPr>
            <w:tcW w:w="204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BF26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 xml:space="preserve">KOMA Sp. z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o.o.Sp.k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 ul. Krzemowa 8 B, 19-300 Ełk</w:t>
            </w:r>
          </w:p>
          <w:p w14:paraId="299F67DC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36021DC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9FFE4F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8FEBA3B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F3B4AC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0B0192B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EC269E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365905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A5E659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26D3158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20AD9BB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54FAFD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D192A2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9725D8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37BC61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E6B07F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B1E789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B03E554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F81D07C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228006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3A3998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64689EB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B25D216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4F98E6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4D8DB5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E643F5F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6E00F6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CBADD5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7CA626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A2D85F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F796DA8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070BBD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FE22F7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342FF4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C474E76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699C34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3E586C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76FA60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140530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BBCEA4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974D0B4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1776F9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E00EAC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43B453B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0DBD51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C8A48A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011966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DC3655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C14799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88A4F8A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D1A5F0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7BBD5E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C0AA4DC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F637BD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693B58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BA72F8A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7D7AFE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883103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711369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A6906D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A375B58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8B7E32A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1926B7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931B0B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2541E76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0217C7F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FB1CFA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37735DF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F5A727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BE54F5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722756F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FFFE436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6E2D0F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678974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B4FA9E6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A35BE1C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ACB253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E5EADA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138CC3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B00219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F14969B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3E2BDD6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C99623B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35A40B6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871405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BBE023F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369376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67E4DE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67F12E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403D63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23D063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A237154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CBF49BC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Przedsiębiorstwo Gospodarki Komunalnej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Sp.zo.o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 ul. Dantyszka 13 11-100 Lidzbark warmiński</w:t>
            </w:r>
          </w:p>
        </w:tc>
        <w:tc>
          <w:tcPr>
            <w:tcW w:w="147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C56D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848-186-01-85</w:t>
            </w:r>
          </w:p>
          <w:p w14:paraId="3A1C29A8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576EAAB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E159DC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E51C3B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1CE0BB6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8A422DA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BD9E7F4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1A43E8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50088E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091E6E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85420F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E812634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BA3728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86CA1F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A8F730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C3CA0A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CEBB04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8D5B76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9E9EC0B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E1144F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79002A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AC1FC8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F02CF98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9E2C54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BB7CE9A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57DA33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FEA5FF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D6FBC4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295CE7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81ECF06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0F8F59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9F1941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3CB1D1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227950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38E1F9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E5FA89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6D3B1E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25CA6D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77A2BC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4ED38D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BA9B97C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93DCB26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2A7497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6B96FAF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2FE5B2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2FC959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F032C8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7CF244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0AED83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EA8659B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D4EBFA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11C496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537FFE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0612FD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B7411CF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EDC047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9A468C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35382F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5D30E5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CD9578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8FF939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FCCB3A8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B1524A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52BCE7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C9BB298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C1F607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AC56B2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2ABDB6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60C04E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6243AA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6E9F4E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8640CAB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146C70C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34F09C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A36D8C8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527410F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DF78C1B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CC6AF5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D426E8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89738E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C6E425F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CF4EB2F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AEF5E8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C09ABEC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A153888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B266AE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BE12F2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8DA232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383C6B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16C419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11DEEB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45CA62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15FB3D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F82E80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743-000-38-26</w:t>
            </w:r>
          </w:p>
        </w:tc>
        <w:tc>
          <w:tcPr>
            <w:tcW w:w="1261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BC22F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281398080</w:t>
            </w:r>
          </w:p>
          <w:p w14:paraId="4A257218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996E79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D3EB89C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A3D1A1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51E5034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6F793C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2EC748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43E82C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D2D020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2B3EE0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BBE9B4A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A585A8C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A967F94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AA93EF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9E22AC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490F1D6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79A5FC8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859489C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443510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5894B6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F1E3C34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5F880E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9766BBF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F10570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0E77CD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BAC062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175417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A5E362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B500C3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8F0C37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7868164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E1ED42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FBD1176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353D87A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2A4767F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A62A62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58BF81C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5BA25E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14C358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3AE618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3DF1CE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163B21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8B4DC3A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D7160C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19BA078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A67E91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F652A56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715F41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0410D5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AA8878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E63711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7F5C0A4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9EC2C24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46655B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4F42CC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665633F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A9D22C8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94C23A8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900A51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8C9707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2ED5A2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6A875D8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7BD93B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ED7DE4C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A77B9C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E1F4C5B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1C10DF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641541B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344836C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672AA9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806387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1B12B7C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4DE105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6266ADF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ADEB17F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C4C2FBA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1CFBD3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99A241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966988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FF5A87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E4DA78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4204034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444BEF2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02239A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C09B18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AEB577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018638A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15385E2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2E7FA3FB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71C2958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0F0681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1D5905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90E777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6B09529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511003750</w:t>
            </w:r>
          </w:p>
        </w:tc>
        <w:tc>
          <w:tcPr>
            <w:tcW w:w="295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14BB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 xml:space="preserve">150101 opakowania z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popieru</w:t>
            </w:r>
            <w:proofErr w:type="spellEnd"/>
          </w:p>
          <w:p w14:paraId="2FB24016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150102 opakowania z tworzyw sztucznych</w:t>
            </w:r>
          </w:p>
          <w:p w14:paraId="645163F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150103 opakowania z drewna</w:t>
            </w:r>
          </w:p>
          <w:p w14:paraId="2174914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150104 opakowania z metali</w:t>
            </w:r>
          </w:p>
          <w:p w14:paraId="0FF66AD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150105 opakowania wielomateriałowe</w:t>
            </w:r>
          </w:p>
          <w:p w14:paraId="7B6DCBB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150106 zmieszane odpady opakowaniowe</w:t>
            </w:r>
          </w:p>
          <w:p w14:paraId="3E2C1C5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150107 opakowania ze szkła</w:t>
            </w:r>
          </w:p>
          <w:p w14:paraId="3D491EAF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10109 opakowania z tekstyliów</w:t>
            </w:r>
          </w:p>
          <w:p w14:paraId="392B05E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160103 zużyte opony</w:t>
            </w:r>
          </w:p>
          <w:p w14:paraId="428F339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170101 odpady betonu oraz gruzu z rozbiórki i remontów</w:t>
            </w:r>
          </w:p>
          <w:p w14:paraId="0ABAB6D8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170102 gruz ceglany</w:t>
            </w:r>
          </w:p>
          <w:p w14:paraId="38053C8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170103 odpady innych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mareriałów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ceramicznych i elementy wyposażenia</w:t>
            </w:r>
          </w:p>
          <w:p w14:paraId="3BF012DC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170107 zmieszane odpady z betonu, gruzu ceglanego, odpadowych  materiałów ceramicznych i elementów wyposażenia i inne niż wymienione w 170106</w:t>
            </w:r>
          </w:p>
          <w:p w14:paraId="04105984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200101  papier i tektura</w:t>
            </w:r>
          </w:p>
          <w:p w14:paraId="0246DD6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200102 szkło</w:t>
            </w:r>
          </w:p>
          <w:p w14:paraId="73A8274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200108 odpady kuchenne ulegające biodegradacji 200110 odzież</w:t>
            </w:r>
          </w:p>
          <w:p w14:paraId="14F6F85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200111 tekstylia</w:t>
            </w:r>
          </w:p>
          <w:p w14:paraId="61A187E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200113* rozpuszczalniki</w:t>
            </w:r>
          </w:p>
          <w:p w14:paraId="0CE79D8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200114* kwasy</w:t>
            </w:r>
          </w:p>
          <w:p w14:paraId="2C924FFB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200115* alkalia</w:t>
            </w:r>
          </w:p>
          <w:p w14:paraId="04131C2A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200117* odczynniki fotograficzne</w:t>
            </w:r>
          </w:p>
          <w:p w14:paraId="6C2C31C6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200119* środki ochrony roślin I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II klasy toksyczności (bardzo toksyczne i toksyczne np. herbicydy, insektycydy)</w:t>
            </w:r>
          </w:p>
          <w:p w14:paraId="767E73CF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20021* lampy fluorescencyjne i inne odpady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zawirajace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rteć</w:t>
            </w:r>
            <w:proofErr w:type="spellEnd"/>
          </w:p>
          <w:p w14:paraId="6C2DC834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200123* urządzenia zawierające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fgreony</w:t>
            </w:r>
            <w:proofErr w:type="spellEnd"/>
          </w:p>
          <w:p w14:paraId="33666468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200125 oleje i tłuszcze jadalne</w:t>
            </w:r>
          </w:p>
          <w:p w14:paraId="7A26CACF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200126* oleje i tłuszcze inne niż wymienione w 200125</w:t>
            </w:r>
          </w:p>
          <w:p w14:paraId="3D3F700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200127* farby, tusze, farby drukarskie , kleje , lepiszcze i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zywice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zawierające substancje niebezpieczne</w:t>
            </w:r>
          </w:p>
          <w:p w14:paraId="45B93D5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200128 farby, tusze, farby drukarskie, kleje, lepiszcze i żywice inne niż wymienione w 200127</w:t>
            </w:r>
          </w:p>
          <w:p w14:paraId="6E7418E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200129* delegatura inne niż wymienione w 200129</w:t>
            </w:r>
          </w:p>
          <w:p w14:paraId="76EC93B5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200131*leki cytotoksyczne i cytostatyczne</w:t>
            </w:r>
          </w:p>
          <w:p w14:paraId="6CEB8AB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200132 leki inne niż wymienione w 200131</w:t>
            </w:r>
          </w:p>
          <w:p w14:paraId="2334F04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2001 33* baterie i akumulatory łącznie z bateriami i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akumolatorami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wymienionymi w 160601,160603 oraz niesortowane baterie i akumulatory zawierające te baterie</w:t>
            </w:r>
          </w:p>
          <w:p w14:paraId="40F2F2B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200134 baterie i akumulatory inne niż wymienione w 200133</w:t>
            </w:r>
          </w:p>
          <w:p w14:paraId="43563A4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 xml:space="preserve">200135*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zuzyte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urządzenia elektryczne i elektroniczne inne niż wymienione w 200121 i 200123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zawierajace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niebezpieczne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skladniki</w:t>
            </w:r>
            <w:proofErr w:type="spellEnd"/>
          </w:p>
          <w:p w14:paraId="5E06DA4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200136 zużyte urządzenia elektryczne i elektroniczne inne niż wymienione w 200121,200123 i 200135</w:t>
            </w:r>
          </w:p>
          <w:p w14:paraId="47F00AB7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200137*  drewno zawierające substancje niebezpieczne</w:t>
            </w:r>
          </w:p>
          <w:p w14:paraId="5ED7E82B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200138 drewno inne niż wymienione w 200137</w:t>
            </w:r>
          </w:p>
          <w:p w14:paraId="1BF2A3B9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200139 tworzywa sztuczne</w:t>
            </w:r>
          </w:p>
          <w:p w14:paraId="467FAB7A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200140 metale</w:t>
            </w:r>
          </w:p>
          <w:p w14:paraId="2AE234CC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200141 odpady zmiotek wentylacyjnych</w:t>
            </w:r>
          </w:p>
          <w:p w14:paraId="431048E8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200180 środki ochrony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roslin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inne niż wymienione w 200119</w:t>
            </w:r>
          </w:p>
          <w:p w14:paraId="62C9BB1B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200199 inne niewymienione frakcje zbierane w sposób selektywny</w:t>
            </w:r>
          </w:p>
          <w:p w14:paraId="701BD7F1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200201 odpady ulegające biodegradacji</w:t>
            </w:r>
          </w:p>
          <w:p w14:paraId="77383048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200202 gleba i ziemia, w tym kamienie</w:t>
            </w:r>
          </w:p>
          <w:p w14:paraId="41A1448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200203 inne odpady nieulegające biodegradacji</w:t>
            </w:r>
          </w:p>
          <w:p w14:paraId="62CF9B94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200301 niesegregowane (zmieszane)odpady komunalne</w:t>
            </w:r>
          </w:p>
          <w:p w14:paraId="51906C1C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200302 odpady z targowisk</w:t>
            </w:r>
          </w:p>
          <w:p w14:paraId="2C9044D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200303 odpady z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oczyszczaniaulic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i placów</w:t>
            </w:r>
          </w:p>
          <w:p w14:paraId="35AEB23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200304 szlamy ze zbiorników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służacych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do gromadzenia nieczystości</w:t>
            </w:r>
          </w:p>
          <w:p w14:paraId="09F6EED3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200306 odpady ze studzienek kanalizacyjnych</w:t>
            </w:r>
          </w:p>
          <w:p w14:paraId="6134D324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200307 odpady wielkogabarytowe</w:t>
            </w:r>
          </w:p>
          <w:p w14:paraId="4294F8A6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200399 odpady komunalne niewymienione w innych podgrupach</w:t>
            </w:r>
          </w:p>
          <w:p w14:paraId="6813D9B6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5C93FA0D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  <w:p w14:paraId="33ECA3E2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020104 odpady tworzyw sztucznych 030308 odpady z sortowania papieru i tektury przeznaczone do recyklingu 040222 odpady z przetworzonych włókien tekstylnych 070213 odpady tworzyw sztucznych 100101 żużel, popioły paleniskowe i pyły z kotłów(z </w:t>
            </w:r>
            <w:r>
              <w:rPr>
                <w:rFonts w:ascii="Arial Narrow" w:hAnsi="Arial Narrow"/>
                <w:sz w:val="18"/>
                <w:szCs w:val="18"/>
              </w:rPr>
              <w:lastRenderedPageBreak/>
              <w:t xml:space="preserve">wyłączeniem pyłów z kotłów wymienionych w 100104) 120105 odpady z toczenia wygładzania tworzyw sztucznych 150101 opakowania z papieru i tektury 150102 opakowania z tworzyw sztucznych 150103 opakowania z drewna 150104 opakowania z metali 150105 opakowania wielomateriałowe 150106 zmieszane odpady opakowaniowe 150107 opakowania ze szkła 150109 opakowania z tekstyliów 150110* opakowania zawierające pozostałości substancji niebezpiecznych lub nimi zanieczyszczone 160103 zużyte opony 160211* zużyte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urzadzenia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zawierające freony , HCFC, HFC 160213*zużyte urządzenia zawierające niebezpieczne elementy5)inne niż wymienione w 160209 do 160213 160216 elementy usunięte ze zażytych urządzeń inne niż wymienione w 160215 160601* baterie i akumulatory ołowiowe 160602* baterie i akumulatory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niklowokadmowe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160603* baterie zawierające rtęć 160604 baterie alkaliczne (z wyłączeniem 160603) 160605 inne baterie i akumulatory 168001 magnetyczne i optyczne nośniki informacji 170101 odpady betonu oraz gruz betonowy z rozbiórek i remontów 170102 gruz ceglany 170103 odpady innych materiałów ceramicznych i elementów wyposażenia 170107 zmieszane odpady z betonu, gruzu ceglanego, odpadowych materiałów ceramicznych i elementów wyposażenia inne niż wymienione w 170106 170180 usunięte tynki, tapety, okleiny itp. 170181 odpady z remontów przebudowy dróg 170182 inne niewymienione odpady 170201 drewno 170202 szkło 170203 tworzywa sztuczne 170302 mieszanki bitumiczne inne wymienione w 170301 170380 odpadowa </w:t>
            </w:r>
            <w:r>
              <w:rPr>
                <w:rFonts w:ascii="Arial Narrow" w:hAnsi="Arial Narrow"/>
                <w:sz w:val="18"/>
                <w:szCs w:val="18"/>
              </w:rPr>
              <w:lastRenderedPageBreak/>
              <w:t xml:space="preserve">papa 170401 miedz,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brąz,mosiądz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170402 aluminium 170403 ołów 170404 cynk 170405 żelazo i stal 170406 cynk 170407 mieszaniny metali 170411 kable inne niż wymienione w 1704710 170504 gleba i ziemia, w tym kamienie , inne niż wymienione w 170503 170506 urobek z pogłębiania innych niż wymienionych w 170505 170802 materiały budowlane zawierające gips inne niż wymienione w 170801 170904 zmieszane odpady z budowy, remontów demontażu inne niż wymienione w 170901,170902 i 170903 190112 żużle popioły paleniskowe inne niż wymienione w 19011 190801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skratki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190802 zawartość piaskowników 190805 ustabilizowane komunalne osady ściekowe 191201 papier i tektura 191202 metale żelazne 191203 metale nieżelazne 191204 tworzywa sztuczne i guma 200101 papier i tektura 200102 szkło 200108 odpady kuchenne ulegające biodegradacji 200110 odzież 200111 tekstylia 200113* rozpuszczalniki 200114* kwasy 200115*alkalia 200117* odczynniki fotograficzne 200119*środki ochrony roślinnego200121* lampy fluorescencyjne i inne odpady zawierające rtęć 200123* urządzenia zawierające freony 200126* oleje i tłuszcze inne niż wymienione w 200125 200127* farby, tłuszcze, farby drukarskie, kleje, lepiszcze i żywice zawierające substancje niebezpieczne 200128 farby, tłuszcze, farby drukarskie, kleje, lepiszcze i żywice inne niż wymienione w 200127 200129* detergenty zawierające substancje niebezpieczne 200132 leki inne niż wymienione w 200134 baterie i akumulatory inne niż wymienione w 200133 200135* zużyte urządzenia elektryczne i elektroniczne inne niż wymienione w 200221, 200123 i 200135 </w:t>
            </w:r>
            <w:r>
              <w:rPr>
                <w:rFonts w:ascii="Arial Narrow" w:hAnsi="Arial Narrow"/>
                <w:sz w:val="18"/>
                <w:szCs w:val="18"/>
              </w:rPr>
              <w:lastRenderedPageBreak/>
              <w:t>tworzywa sztuczne 200138 drewno inne niż wymienione w 200137 200140 metale 200141 odpady z czyszczenia kominów(w tym zmiotki wentylacyjne) 200201 odpady ulegające biodegradacji 200202 gleba i zmienia , w tym kamienie 200203 inne odpady nieulegające biodegradacji 200301 niesegregowane (zmieszane) odpady komunalne 200302 odpady z targowisk 200303 odpady z czyszczenia ulic i placów 200304 szlamy ze zbiorników bezodpływowych służących do gromadzenia nieczystościami 200306 odpady ze studzienek kanalizacyjnych 200307 odpady wielkogabarytowe 200399 odpady komunalne niewymienione w innych podgrupach</w:t>
            </w:r>
          </w:p>
        </w:tc>
        <w:tc>
          <w:tcPr>
            <w:tcW w:w="1203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7E2CE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23.06.2021 r.</w:t>
            </w:r>
          </w:p>
        </w:tc>
        <w:tc>
          <w:tcPr>
            <w:tcW w:w="2163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4BA2B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Zmiana adresu z: ul. Sikorskiego 19c, 19-300 Ełk, na adres: ul. Krzemowa 8 B, 19-300 Ełk</w:t>
            </w:r>
          </w:p>
        </w:tc>
        <w:tc>
          <w:tcPr>
            <w:tcW w:w="75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712D0" w14:textId="77777777" w:rsidR="008A20FC" w:rsidRDefault="008A20FC" w:rsidP="007356E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20FC" w14:paraId="2303F0D7" w14:textId="77777777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85CE9" w14:textId="77777777" w:rsidR="008A20FC" w:rsidRDefault="008A20FC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114C3" w14:textId="77777777" w:rsidR="008A20FC" w:rsidRDefault="008A20FC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4691" w14:textId="77777777" w:rsidR="008A20FC" w:rsidRDefault="008A20FC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E1EB1" w14:textId="77777777" w:rsidR="008A20FC" w:rsidRDefault="008A20FC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C22FF" w14:textId="77777777" w:rsidR="008A20FC" w:rsidRDefault="008A20FC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8167" w14:textId="77777777" w:rsidR="008A20FC" w:rsidRDefault="008A20FC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C347E" w14:textId="77777777" w:rsidR="008A20FC" w:rsidRDefault="008A20FC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6AB13" w14:textId="77777777" w:rsidR="008A20FC" w:rsidRDefault="008A20FC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DE7EB" w14:textId="77777777" w:rsidR="008A20FC" w:rsidRDefault="008A20FC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116B" w14:textId="77777777" w:rsidR="008A20FC" w:rsidRDefault="008A20FC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429D9" w14:paraId="2758AEE6" w14:textId="77777777">
        <w:tc>
          <w:tcPr>
            <w:tcW w:w="47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1FC1A" w14:textId="309B392B" w:rsidR="001429D9" w:rsidRDefault="008A20FC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11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12EA9" w14:textId="31E1CC05" w:rsidR="001429D9" w:rsidRDefault="008A20FC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09.10.2023</w:t>
            </w:r>
          </w:p>
        </w:tc>
        <w:tc>
          <w:tcPr>
            <w:tcW w:w="130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7F299" w14:textId="20601B48" w:rsidR="001429D9" w:rsidRDefault="008A20FC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GKŚO.II.6233.5.2023</w:t>
            </w:r>
          </w:p>
        </w:tc>
        <w:tc>
          <w:tcPr>
            <w:tcW w:w="204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63B5" w14:textId="00B6D082" w:rsidR="008A20FC" w:rsidRDefault="008A20FC" w:rsidP="008A20FC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KOMA </w:t>
            </w:r>
            <w:r>
              <w:rPr>
                <w:rFonts w:ascii="Arial Narrow" w:hAnsi="Arial Narrow"/>
                <w:sz w:val="18"/>
                <w:szCs w:val="18"/>
              </w:rPr>
              <w:t>Olsztyn Sp. z o.o.</w:t>
            </w:r>
            <w:r>
              <w:rPr>
                <w:rFonts w:ascii="Arial Narrow" w:hAnsi="Arial Narrow"/>
                <w:sz w:val="18"/>
                <w:szCs w:val="18"/>
              </w:rPr>
              <w:t xml:space="preserve">. ul. </w:t>
            </w:r>
            <w:r>
              <w:rPr>
                <w:rFonts w:ascii="Arial Narrow" w:hAnsi="Arial Narrow"/>
                <w:sz w:val="18"/>
                <w:szCs w:val="18"/>
              </w:rPr>
              <w:t>Towarowa 20A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>
              <w:rPr>
                <w:rFonts w:ascii="Arial Narrow" w:hAnsi="Arial Narrow"/>
                <w:sz w:val="18"/>
                <w:szCs w:val="18"/>
              </w:rPr>
              <w:t>10-417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Olsztyn</w:t>
            </w:r>
          </w:p>
          <w:p w14:paraId="7B228BF4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0E91" w14:textId="342ED18B" w:rsidR="001429D9" w:rsidRDefault="008A20FC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739-389-08-61</w:t>
            </w:r>
          </w:p>
        </w:tc>
        <w:tc>
          <w:tcPr>
            <w:tcW w:w="12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BC57D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5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F9AA0" w14:textId="77777777" w:rsidR="001429D9" w:rsidRDefault="008A20FC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15 01 01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- opakowania z papieru i tektury</w:t>
            </w:r>
          </w:p>
          <w:p w14:paraId="1452751F" w14:textId="77777777" w:rsidR="008A20FC" w:rsidRDefault="008A20FC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 01 02 – Opakowania z tworzyw sztucznych</w:t>
            </w:r>
          </w:p>
          <w:p w14:paraId="2A6E3CD5" w14:textId="77777777" w:rsidR="008A20FC" w:rsidRDefault="00D448F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 01 03 – Opakowania z drewna</w:t>
            </w:r>
          </w:p>
          <w:p w14:paraId="3A6DB0A8" w14:textId="77777777" w:rsidR="00D448F0" w:rsidRDefault="00D448F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 01 04 – Opakowania z metali</w:t>
            </w:r>
          </w:p>
          <w:p w14:paraId="7FC994B0" w14:textId="77777777" w:rsidR="00D448F0" w:rsidRDefault="00D448F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 01 05 – Opakowania wielomateriałowe</w:t>
            </w:r>
          </w:p>
          <w:p w14:paraId="40BEC985" w14:textId="77777777" w:rsidR="00D448F0" w:rsidRDefault="00D448F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 01 06 – Zmieszane odpady opakowaniowe</w:t>
            </w:r>
          </w:p>
          <w:p w14:paraId="632449B3" w14:textId="77777777" w:rsidR="00D448F0" w:rsidRDefault="00D448F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 01 07 – Opakowania ze szkła</w:t>
            </w:r>
          </w:p>
          <w:p w14:paraId="0A522759" w14:textId="77777777" w:rsidR="00D448F0" w:rsidRDefault="00D448F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 01 09 – Opakowania z tekstyliów</w:t>
            </w:r>
          </w:p>
          <w:p w14:paraId="05ABDB2E" w14:textId="77777777" w:rsidR="00D448F0" w:rsidRDefault="00D448F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15 01 10* - Opakowania zawierające pozostałości substancji niebezpiecznych lub nimi zanieczyszczone (np. środkami ochrony roślin I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II klasy toksyczności – bardzo toksyczne i toksyczne)</w:t>
            </w:r>
          </w:p>
          <w:p w14:paraId="01A779F3" w14:textId="77777777" w:rsidR="00D448F0" w:rsidRDefault="00D448F0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 01 118 – Opakowania z metali zawierające niebezpieczne porowate elementy wzmocnienia konstrukcyjnego (np. azbest), włącznie z pustymi pojemnikami ciśnieniowymi</w:t>
            </w:r>
          </w:p>
          <w:p w14:paraId="006093CA" w14:textId="77777777" w:rsidR="007C2ABC" w:rsidRDefault="007C2ABC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 01 03 – Zużyte opony</w:t>
            </w:r>
          </w:p>
          <w:p w14:paraId="10CECB90" w14:textId="77777777" w:rsidR="007C2ABC" w:rsidRDefault="007C2ABC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 01 01 – Odpady betonu oraz gruz betonowy z rozbiórek i remontów</w:t>
            </w:r>
          </w:p>
          <w:p w14:paraId="39EC22E3" w14:textId="77777777" w:rsidR="00AD2464" w:rsidRDefault="00AD2464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17 01 02 – Gruz ceglany</w:t>
            </w:r>
          </w:p>
          <w:p w14:paraId="6F7E0313" w14:textId="77777777" w:rsidR="00AD2464" w:rsidRDefault="009939C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 01 03 – Odpady innych materiałów ceramicznych i elementów wyposażenia</w:t>
            </w:r>
          </w:p>
          <w:p w14:paraId="6E45215A" w14:textId="77777777" w:rsidR="009939C9" w:rsidRDefault="00AD0BBB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 01 07 – Zmieszane odpady z betonu, gruzu ceglanego, odpadowych</w:t>
            </w:r>
            <w:r w:rsidR="004C5E4D">
              <w:rPr>
                <w:rFonts w:ascii="Arial Narrow" w:hAnsi="Arial Narrow"/>
                <w:sz w:val="18"/>
                <w:szCs w:val="18"/>
              </w:rPr>
              <w:t xml:space="preserve"> materiałów ceramicznych i elementów wyposażenia inne niż wymienione w 17 01 06</w:t>
            </w:r>
          </w:p>
          <w:p w14:paraId="7B6C4093" w14:textId="3DA73129" w:rsidR="004C5E4D" w:rsidRDefault="004C5E4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 02 01 – Drewno</w:t>
            </w:r>
          </w:p>
          <w:p w14:paraId="07F589B3" w14:textId="12928DF2" w:rsidR="004C5E4D" w:rsidRDefault="004C5E4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 02 02 – Szkło</w:t>
            </w:r>
          </w:p>
          <w:p w14:paraId="0E81FA1F" w14:textId="77777777" w:rsidR="004C5E4D" w:rsidRDefault="004C5E4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 02 03 – Tworzywa sztuczne</w:t>
            </w:r>
          </w:p>
          <w:p w14:paraId="6F355F79" w14:textId="77777777" w:rsidR="004C5E4D" w:rsidRDefault="004C5E4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 03 02 – Asfalt inny niż wymieniony w 17 03 01</w:t>
            </w:r>
          </w:p>
          <w:p w14:paraId="162DF794" w14:textId="77777777" w:rsidR="004C5E4D" w:rsidRDefault="004C5E4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 03 80 – Odpadowa papa</w:t>
            </w:r>
          </w:p>
          <w:p w14:paraId="7133F586" w14:textId="77777777" w:rsidR="004C5E4D" w:rsidRDefault="004C5E4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 04 01 – Miedź, brąz, mosiądz</w:t>
            </w:r>
          </w:p>
          <w:p w14:paraId="27351C8F" w14:textId="6EDE45AF" w:rsidR="004C5E4D" w:rsidRDefault="004C5E4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 04 02 – Aluminium</w:t>
            </w:r>
          </w:p>
          <w:p w14:paraId="0B115CBC" w14:textId="30B61093" w:rsidR="004C5E4D" w:rsidRDefault="004C5E4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 04 03 – Ołów</w:t>
            </w:r>
          </w:p>
          <w:p w14:paraId="2702D5CD" w14:textId="13022D89" w:rsidR="004C5E4D" w:rsidRDefault="004C5E4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 04 04 – Cynk</w:t>
            </w:r>
          </w:p>
          <w:p w14:paraId="3EE8F4AD" w14:textId="77777777" w:rsidR="004C5E4D" w:rsidRDefault="004C5E4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 04 05 – Żelazo i stal</w:t>
            </w:r>
          </w:p>
          <w:p w14:paraId="52CB4A39" w14:textId="6AD0681C" w:rsidR="004C5E4D" w:rsidRDefault="004C5E4D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 04 06 – Cyna</w:t>
            </w:r>
          </w:p>
          <w:p w14:paraId="1ED9C536" w14:textId="77777777" w:rsidR="004C5E4D" w:rsidRDefault="001E181F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 04 07 – Mieszanina metali</w:t>
            </w:r>
          </w:p>
          <w:p w14:paraId="36844DD9" w14:textId="77777777" w:rsidR="001E181F" w:rsidRDefault="001E181F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 04 11 – Kable inne niż wymienione w 17 04 10</w:t>
            </w:r>
          </w:p>
          <w:p w14:paraId="60DA1804" w14:textId="77777777" w:rsidR="001E181F" w:rsidRDefault="001E181F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 05 08 – Tłuczeń torowy (kruszywo) inne niż wymienione w 17 05 07</w:t>
            </w:r>
          </w:p>
          <w:p w14:paraId="630FB2FF" w14:textId="77777777" w:rsidR="001E181F" w:rsidRDefault="001E181F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 06 04 – Materiały izolacyjne inne niż wymienione w 17 06 01 i 17 06 03</w:t>
            </w:r>
          </w:p>
          <w:p w14:paraId="48AAC83B" w14:textId="77777777" w:rsidR="001E181F" w:rsidRDefault="001E181F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17 08 02 </w:t>
            </w:r>
            <w:r w:rsidR="00094B21">
              <w:rPr>
                <w:rFonts w:ascii="Arial Narrow" w:hAnsi="Arial Narrow"/>
                <w:sz w:val="18"/>
                <w:szCs w:val="18"/>
              </w:rPr>
              <w:t>–</w:t>
            </w:r>
            <w:r>
              <w:rPr>
                <w:rFonts w:ascii="Arial Narrow" w:hAnsi="Arial Narrow"/>
                <w:sz w:val="18"/>
                <w:szCs w:val="18"/>
              </w:rPr>
              <w:t xml:space="preserve"> Materia</w:t>
            </w:r>
            <w:r w:rsidR="00094B21">
              <w:rPr>
                <w:rFonts w:ascii="Arial Narrow" w:hAnsi="Arial Narrow"/>
                <w:sz w:val="18"/>
                <w:szCs w:val="18"/>
              </w:rPr>
              <w:t xml:space="preserve">ły konstrukcyjne </w:t>
            </w:r>
            <w:r w:rsidR="00CA32F3">
              <w:rPr>
                <w:rFonts w:ascii="Arial Narrow" w:hAnsi="Arial Narrow"/>
                <w:sz w:val="18"/>
                <w:szCs w:val="18"/>
              </w:rPr>
              <w:t>zawierające gips inne niż wymienione w 17 08 01</w:t>
            </w:r>
          </w:p>
          <w:p w14:paraId="5AE1EC52" w14:textId="77777777" w:rsidR="00CA32F3" w:rsidRDefault="00CA32F3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 09 04 – Zmieszane odpady z budowy, remontów i demontażu inne niż wymienione w 17 09 01, 17 09 02 i 17 09 03</w:t>
            </w:r>
          </w:p>
          <w:p w14:paraId="2CC15F72" w14:textId="77777777" w:rsidR="00CA32F3" w:rsidRDefault="00CA32F3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 01 01 – Papier i tektura</w:t>
            </w:r>
          </w:p>
          <w:p w14:paraId="1AEE2791" w14:textId="27C0D007" w:rsidR="00CA32F3" w:rsidRDefault="00672CF6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 01 02 – Szkło</w:t>
            </w:r>
          </w:p>
          <w:p w14:paraId="6FE504EB" w14:textId="77777777" w:rsidR="00672CF6" w:rsidRDefault="00672CF6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20 01 08 – Odpady kuchenne ulegające biodegradacji </w:t>
            </w:r>
          </w:p>
          <w:p w14:paraId="2B02D903" w14:textId="2CBED027" w:rsidR="00672CF6" w:rsidRDefault="00672CF6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 01 10 – Odzież</w:t>
            </w:r>
          </w:p>
          <w:p w14:paraId="6104245A" w14:textId="74D1C9DA" w:rsidR="00672CF6" w:rsidRDefault="00672CF6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 01 11 – Tekstylia</w:t>
            </w:r>
          </w:p>
          <w:p w14:paraId="2F7F04D9" w14:textId="77777777" w:rsidR="00672CF6" w:rsidRDefault="00672CF6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20 01 13* - Rozpuszczalniki </w:t>
            </w:r>
          </w:p>
          <w:p w14:paraId="72A06FA0" w14:textId="77777777" w:rsidR="00672CF6" w:rsidRDefault="00672CF6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 01 14* - Kwasy</w:t>
            </w:r>
          </w:p>
          <w:p w14:paraId="72CFBA67" w14:textId="77777777" w:rsidR="00672CF6" w:rsidRDefault="00672CF6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 01 15* - Alkalia</w:t>
            </w:r>
          </w:p>
          <w:p w14:paraId="429091DB" w14:textId="77777777" w:rsidR="00672CF6" w:rsidRDefault="00672CF6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20 01 17* - Odczynniki fotograficzne</w:t>
            </w:r>
          </w:p>
          <w:p w14:paraId="7768A45A" w14:textId="77777777" w:rsidR="00672CF6" w:rsidRDefault="00672CF6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20 01 19* - Środki ochrony roślin I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II klasy toksyczności (bardzo toksyczne i toksyczne np. herbicydy, insektycydy)</w:t>
            </w:r>
          </w:p>
          <w:p w14:paraId="72455B13" w14:textId="77777777" w:rsidR="00672CF6" w:rsidRDefault="00672CF6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 01 21* - Lampy fluorescencyjne i inne odpady zawierające rtęć</w:t>
            </w:r>
          </w:p>
          <w:p w14:paraId="1E730CBE" w14:textId="3EBC8B6C" w:rsidR="00672CF6" w:rsidRDefault="00672CF6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 01 23* - Urządzenia zawierające freon</w:t>
            </w:r>
          </w:p>
          <w:p w14:paraId="5939611E" w14:textId="77777777" w:rsidR="00672CF6" w:rsidRDefault="00D7008C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 01 25 – Oleje i tłuszcze jadalne</w:t>
            </w:r>
          </w:p>
          <w:p w14:paraId="18F8FE26" w14:textId="77777777" w:rsidR="00D7008C" w:rsidRDefault="00D7008C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 01 26* - Oleje i tłuszcze inne niż wymienione w 20 01 25</w:t>
            </w:r>
          </w:p>
          <w:p w14:paraId="7D677F75" w14:textId="77777777" w:rsidR="00D7008C" w:rsidRDefault="00D7008C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 01 27* - Farby, tłuszcze, farby drukarskie, kleje, lepiszcze i żywice zawierające substancje niebezpieczne</w:t>
            </w:r>
          </w:p>
          <w:p w14:paraId="33FE78D9" w14:textId="77777777" w:rsidR="00D7008C" w:rsidRDefault="00D51115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 01 28 – Farby, tusze, farby drukarskie, kleje, lepiszcze i żywice inne niż wymienione w 20 01 27</w:t>
            </w:r>
          </w:p>
          <w:p w14:paraId="4C7F61BB" w14:textId="77777777" w:rsidR="00D51115" w:rsidRDefault="00D51115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 01 29* - Detergenty zawierające substancje niebezpieczne</w:t>
            </w:r>
          </w:p>
          <w:p w14:paraId="500F9BCE" w14:textId="77777777" w:rsidR="00D51115" w:rsidRDefault="00D51115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 01 30 – Detergenty inne niż wymienione w 20 01 29</w:t>
            </w:r>
          </w:p>
          <w:p w14:paraId="1A7965F1" w14:textId="77777777" w:rsidR="00D51115" w:rsidRDefault="00D51115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 01 31* - Leki cytot</w:t>
            </w:r>
            <w:r w:rsidR="00E907F9">
              <w:rPr>
                <w:rFonts w:ascii="Arial Narrow" w:hAnsi="Arial Narrow"/>
                <w:sz w:val="18"/>
                <w:szCs w:val="18"/>
              </w:rPr>
              <w:t>oksyczne i cytostatyczne</w:t>
            </w:r>
          </w:p>
          <w:p w14:paraId="25A1E097" w14:textId="77777777" w:rsidR="00E907F9" w:rsidRDefault="00E907F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 01 32 – Leki inne niż wymienione w 20 01 31</w:t>
            </w:r>
          </w:p>
          <w:p w14:paraId="5E594B11" w14:textId="77777777" w:rsidR="00E907F9" w:rsidRDefault="00E907F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20 01 33* - Baterie i akumulatory łącznie z bateriami i akumulatorami wymienionymi w 16 06 01, 16 06 02 lub  16 06 03 oraz niesortowane baterie i akumulatory zawierające te baterie </w:t>
            </w:r>
          </w:p>
          <w:p w14:paraId="12E4A1EB" w14:textId="77777777" w:rsidR="00E907F9" w:rsidRDefault="00E907F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 01 34 – Baterie i akumulatory inne niż wymienione w  20 01 33</w:t>
            </w:r>
          </w:p>
          <w:p w14:paraId="4ED75FFA" w14:textId="77777777" w:rsidR="00E907F9" w:rsidRDefault="00E907F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 01 35* - Zużyte urządzenia elektryczne i elektroniczne inne niż wymienione w 20 01 21 i 20 01 23 zawierające niebezpieczne składniki (</w:t>
            </w:r>
            <w:r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1 </w:t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783A1580" w14:textId="77777777" w:rsidR="00E907F9" w:rsidRDefault="00E907F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 01 36 – Zużyte urządzenia elektryczne i elektroniczne inne niż wymienione w 20 01 21, 20 01 23 i 20 01 35</w:t>
            </w:r>
          </w:p>
          <w:p w14:paraId="0C537630" w14:textId="77777777" w:rsidR="00E907F9" w:rsidRDefault="00E907F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 01 37* - Drewno zawierające substancje niebezpieczne</w:t>
            </w:r>
          </w:p>
          <w:p w14:paraId="25ADD3D1" w14:textId="77777777" w:rsidR="00E907F9" w:rsidRDefault="00E907F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 01 38 – Drewno inne niż wymienione w 20 01 37</w:t>
            </w:r>
          </w:p>
          <w:p w14:paraId="2932B653" w14:textId="77777777" w:rsidR="00E907F9" w:rsidRDefault="00E907F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 01 39 – Tworzywo sztuczne</w:t>
            </w:r>
          </w:p>
          <w:p w14:paraId="5762C36D" w14:textId="4FEE48EF" w:rsidR="00E907F9" w:rsidRDefault="00E907F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20 01 40 – Metale</w:t>
            </w:r>
          </w:p>
          <w:p w14:paraId="66FF5DA2" w14:textId="77777777" w:rsidR="00E907F9" w:rsidRDefault="00E907F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20 01 41 – Odpady zmiotek wentylacyjnych </w:t>
            </w:r>
          </w:p>
          <w:p w14:paraId="35951E59" w14:textId="77777777" w:rsidR="00E907F9" w:rsidRDefault="00C36187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 01 80 – Środki ochrony roślin inne niż wymienione w 20 01 19</w:t>
            </w:r>
          </w:p>
          <w:p w14:paraId="191C591A" w14:textId="77777777" w:rsidR="00C36187" w:rsidRDefault="00C36187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 01 99 – Inne niewymienione frakcje zbierane w sposób selektywny</w:t>
            </w:r>
          </w:p>
          <w:p w14:paraId="1A2FE6D8" w14:textId="77777777" w:rsidR="00C36187" w:rsidRDefault="00C36187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 02 01 – Odpady ulegające biodegradacji</w:t>
            </w:r>
          </w:p>
          <w:p w14:paraId="018E0424" w14:textId="77777777" w:rsidR="00C36187" w:rsidRDefault="00C36187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20 02 02 </w:t>
            </w:r>
            <w:r w:rsidR="002A1305">
              <w:rPr>
                <w:rFonts w:ascii="Arial Narrow" w:hAnsi="Arial Narrow"/>
                <w:sz w:val="18"/>
                <w:szCs w:val="18"/>
              </w:rPr>
              <w:t>–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A1305">
              <w:rPr>
                <w:rFonts w:ascii="Arial Narrow" w:hAnsi="Arial Narrow"/>
                <w:sz w:val="18"/>
                <w:szCs w:val="18"/>
              </w:rPr>
              <w:t>Gleba i ziemia, w tym kamienie</w:t>
            </w:r>
          </w:p>
          <w:p w14:paraId="5D117F99" w14:textId="77777777" w:rsidR="002A1305" w:rsidRDefault="002A1305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 02 03 – Inne odpady nieulegające biodegradacji</w:t>
            </w:r>
          </w:p>
          <w:p w14:paraId="7C8FEE28" w14:textId="6E2576F5" w:rsidR="002A1305" w:rsidRDefault="002A1305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 03 01 – Niesegr</w:t>
            </w:r>
            <w:r w:rsidR="000C69FF">
              <w:rPr>
                <w:rFonts w:ascii="Arial Narrow" w:hAnsi="Arial Narrow"/>
                <w:sz w:val="18"/>
                <w:szCs w:val="18"/>
              </w:rPr>
              <w:t>e</w:t>
            </w:r>
            <w:r>
              <w:rPr>
                <w:rFonts w:ascii="Arial Narrow" w:hAnsi="Arial Narrow"/>
                <w:sz w:val="18"/>
                <w:szCs w:val="18"/>
              </w:rPr>
              <w:t>gowane (zmieszane) odpady komunalne</w:t>
            </w:r>
          </w:p>
          <w:p w14:paraId="4F21DDD1" w14:textId="77777777" w:rsidR="002A1305" w:rsidRDefault="002A1305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 03 02 – Odpady z targowisk</w:t>
            </w:r>
          </w:p>
          <w:p w14:paraId="023FF010" w14:textId="77777777" w:rsidR="002A1305" w:rsidRDefault="002A1305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 03 03 – Odpady z czyszczenia ulic i placów</w:t>
            </w:r>
          </w:p>
          <w:p w14:paraId="4A3E7C95" w14:textId="77777777" w:rsidR="002A1305" w:rsidRDefault="002A1305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 03 04 – Szlamy ze zbiorników bezodpływowych służących do gromadzenia nieczystości</w:t>
            </w:r>
          </w:p>
          <w:p w14:paraId="0E133F9B" w14:textId="77777777" w:rsidR="002A1305" w:rsidRDefault="002A1305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 03 06 – Odpady ze studzienek kanalizacyjnych</w:t>
            </w:r>
          </w:p>
          <w:p w14:paraId="62BA62B5" w14:textId="77777777" w:rsidR="002A1305" w:rsidRDefault="002A1305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20 03 07 – Odpady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wielkogabaretowe</w:t>
            </w:r>
            <w:proofErr w:type="spellEnd"/>
          </w:p>
          <w:p w14:paraId="33742D25" w14:textId="13D3EFF6" w:rsidR="002A1305" w:rsidRPr="00E907F9" w:rsidRDefault="002A1305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 03 99 – Odpady komunalne niewymienione w innych podgrupach</w:t>
            </w:r>
          </w:p>
        </w:tc>
        <w:tc>
          <w:tcPr>
            <w:tcW w:w="120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4AB07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1E310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5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0CD81" w14:textId="77777777" w:rsidR="001429D9" w:rsidRDefault="001429D9">
            <w:pPr>
              <w:pStyle w:val="Standard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03A69A7" w14:textId="77777777" w:rsidR="001429D9" w:rsidRDefault="001429D9">
      <w:pPr>
        <w:pStyle w:val="Standard"/>
      </w:pPr>
    </w:p>
    <w:sectPr w:rsidR="001429D9">
      <w:pgSz w:w="16837" w:h="11905" w:orient="landscape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2E207" w14:textId="77777777" w:rsidR="00171BCD" w:rsidRDefault="00171BCD">
      <w:r>
        <w:separator/>
      </w:r>
    </w:p>
  </w:endnote>
  <w:endnote w:type="continuationSeparator" w:id="0">
    <w:p w14:paraId="531A4872" w14:textId="77777777" w:rsidR="00171BCD" w:rsidRDefault="0017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053B0" w14:textId="77777777" w:rsidR="00171BCD" w:rsidRDefault="00171BCD">
      <w:r>
        <w:rPr>
          <w:color w:val="000000"/>
        </w:rPr>
        <w:separator/>
      </w:r>
    </w:p>
  </w:footnote>
  <w:footnote w:type="continuationSeparator" w:id="0">
    <w:p w14:paraId="2E7DFD3E" w14:textId="77777777" w:rsidR="00171BCD" w:rsidRDefault="00171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9D9"/>
    <w:rsid w:val="00094B21"/>
    <w:rsid w:val="000C69FF"/>
    <w:rsid w:val="001429D9"/>
    <w:rsid w:val="00171BCD"/>
    <w:rsid w:val="001E181F"/>
    <w:rsid w:val="002A1305"/>
    <w:rsid w:val="004C5E4D"/>
    <w:rsid w:val="00533EE1"/>
    <w:rsid w:val="005B62EB"/>
    <w:rsid w:val="00672CF6"/>
    <w:rsid w:val="007C2ABC"/>
    <w:rsid w:val="008A20FC"/>
    <w:rsid w:val="009939C9"/>
    <w:rsid w:val="00AD0BBB"/>
    <w:rsid w:val="00AD2464"/>
    <w:rsid w:val="00C36187"/>
    <w:rsid w:val="00CA32F3"/>
    <w:rsid w:val="00D448F0"/>
    <w:rsid w:val="00D51115"/>
    <w:rsid w:val="00D7008C"/>
    <w:rsid w:val="00E9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38FE"/>
  <w15:docId w15:val="{5EAAF755-9F32-4429-8130-28AF1DD2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ucida Sans Unicode" w:hAnsi="Liberation Sans" w:cs="Tahoma"/>
      <w:sz w:val="28"/>
      <w:szCs w:val="28"/>
    </w:rPr>
  </w:style>
  <w:style w:type="paragraph" w:styleId="Tytu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21</Pages>
  <Words>4332</Words>
  <Characters>25992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DZIAŁALNOSCI REGULOWANEJ WÓJTA GMINY KWIITY</vt:lpstr>
    </vt:vector>
  </TitlesOfParts>
  <Company/>
  <LinksUpToDate>false</LinksUpToDate>
  <CharactersWithSpaces>30264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DZIAŁALNOSCI REGULOWANEJ WÓJTA GMINY KWIITY</dc:title>
  <dc:creator>Sekretarz</dc:creator>
  <cp:lastModifiedBy>Joanna Jankowska</cp:lastModifiedBy>
  <cp:revision>16</cp:revision>
  <cp:lastPrinted>2019-01-10T10:58:00Z</cp:lastPrinted>
  <dcterms:created xsi:type="dcterms:W3CDTF">2023-10-11T06:36:00Z</dcterms:created>
  <dcterms:modified xsi:type="dcterms:W3CDTF">2023-10-11T07:38:00Z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