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01F7" w14:textId="496D4B19" w:rsidR="00C77566" w:rsidRDefault="00EE35EA" w:rsidP="00C77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ŚO.II.</w:t>
      </w:r>
      <w:r w:rsidR="003F34D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02.7.1.202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Kiwity, 2</w:t>
      </w:r>
      <w:r w:rsidR="00FB15D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.05.2025 r.</w:t>
      </w:r>
    </w:p>
    <w:p w14:paraId="76E01819" w14:textId="77777777" w:rsidR="00DC051A" w:rsidRPr="00C77566" w:rsidRDefault="00DC051A" w:rsidP="00C77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098035" w14:textId="77777777" w:rsidR="00C77566" w:rsidRPr="00C77566" w:rsidRDefault="00C77566" w:rsidP="00C7756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ZAPYTANIE OFERTOWE</w:t>
      </w:r>
    </w:p>
    <w:p w14:paraId="1D881958" w14:textId="77777777" w:rsidR="00C77566" w:rsidRPr="00C77566" w:rsidRDefault="00C77566" w:rsidP="00C775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złożenie oferty cenowej </w:t>
      </w:r>
      <w:r w:rsidR="00937EC6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realizacje zadania p</w:t>
      </w: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>n.:</w:t>
      </w:r>
    </w:p>
    <w:p w14:paraId="0940FF44" w14:textId="5F2483AF" w:rsidR="00C77566" w:rsidRPr="00C77566" w:rsidRDefault="00C77566" w:rsidP="00C775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„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Usuwanie wyrobów zawierających azbest </w:t>
      </w:r>
      <w:r w:rsidR="004672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teren</w:t>
      </w:r>
      <w:r w:rsidR="004672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CB42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miny </w:t>
      </w:r>
      <w:r w:rsidR="002E5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Kiwity</w:t>
      </w:r>
      <w:r w:rsidRPr="00C775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</w:p>
    <w:p w14:paraId="1D8D9352" w14:textId="77777777" w:rsidR="00C77566" w:rsidRPr="00C77566" w:rsidRDefault="00C77566" w:rsidP="00CB4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5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</w:t>
      </w: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>Opi</w:t>
      </w:r>
      <w:r w:rsidR="00CB4274">
        <w:rPr>
          <w:rFonts w:ascii="Times New Roman" w:eastAsia="Times New Roman" w:hAnsi="Times New Roman" w:cs="Times New Roman"/>
          <w:sz w:val="24"/>
          <w:szCs w:val="24"/>
          <w:lang w:eastAsia="pl-PL"/>
        </w:rPr>
        <w:t>s przedmiotu zamówienia stanowi załącznik</w:t>
      </w: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zapytania.</w:t>
      </w:r>
    </w:p>
    <w:p w14:paraId="5B596C6E" w14:textId="77777777" w:rsidR="00C77566" w:rsidRPr="00C77566" w:rsidRDefault="00C77566" w:rsidP="00C77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zamówienia: 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usługa.</w:t>
      </w:r>
    </w:p>
    <w:p w14:paraId="10A1A848" w14:textId="15788651" w:rsidR="00C77566" w:rsidRPr="00C77566" w:rsidRDefault="00C77566" w:rsidP="00C77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 termin realizacji zamówienia: 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</w:t>
      </w:r>
      <w:r w:rsidR="002E5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E5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4672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EE35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C775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</w:t>
      </w: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C19059" w14:textId="77777777" w:rsidR="00C77566" w:rsidRPr="00C77566" w:rsidRDefault="00CB4274" w:rsidP="00C77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r w:rsidR="00C77566"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kontak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tu z oferentami</w:t>
      </w:r>
      <w:r w:rsidR="00C77566"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0CB7708" w14:textId="6D2D66AF" w:rsidR="00C77566" w:rsidRPr="00C77566" w:rsidRDefault="00EE35EA" w:rsidP="00C7756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Monika Kapuścińska</w:t>
      </w:r>
      <w:r w:rsidR="00CB42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566"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Gminy 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Kiwity</w:t>
      </w:r>
      <w:r w:rsidR="00C77566"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Kiwity 28</w:t>
      </w:r>
      <w:r w:rsidR="00CB4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11-106</w:t>
      </w:r>
      <w:r w:rsidR="00CB42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Kiwity</w:t>
      </w:r>
      <w:r w:rsidR="00C77566"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telefon: 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89 766 09 95 wew.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C77566"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fax: 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89 766 09 95</w:t>
      </w:r>
      <w:r w:rsidR="00C77566"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m.kapuścińska</w:t>
      </w:r>
      <w:r w:rsidR="00CB4274">
        <w:rPr>
          <w:rFonts w:ascii="Times New Roman" w:eastAsia="Times New Roman" w:hAnsi="Times New Roman" w:cs="Times New Roman"/>
          <w:sz w:val="24"/>
          <w:szCs w:val="24"/>
          <w:lang w:eastAsia="pl-PL"/>
        </w:rPr>
        <w:t>@gmina</w:t>
      </w:r>
      <w:r w:rsidR="002E51FD">
        <w:rPr>
          <w:rFonts w:ascii="Times New Roman" w:eastAsia="Times New Roman" w:hAnsi="Times New Roman" w:cs="Times New Roman"/>
          <w:sz w:val="24"/>
          <w:szCs w:val="24"/>
          <w:lang w:eastAsia="pl-PL"/>
        </w:rPr>
        <w:t>kiwity</w:t>
      </w:r>
      <w:r w:rsidR="00CB4274">
        <w:rPr>
          <w:rFonts w:ascii="Times New Roman" w:eastAsia="Times New Roman" w:hAnsi="Times New Roman" w:cs="Times New Roman"/>
          <w:sz w:val="24"/>
          <w:szCs w:val="24"/>
          <w:lang w:eastAsia="pl-PL"/>
        </w:rPr>
        <w:t>.pl</w:t>
      </w:r>
    </w:p>
    <w:p w14:paraId="08A23970" w14:textId="48A2502C" w:rsidR="00F702CC" w:rsidRPr="007B22C3" w:rsidRDefault="00C77566" w:rsidP="00C77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złożyć </w:t>
      </w:r>
      <w:r w:rsidR="00EE35E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e-maile na adres :sekretariat@gminakiwity.pl</w:t>
      </w:r>
      <w:r w:rsidRPr="00C77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</w:t>
      </w:r>
      <w:r w:rsidR="003E5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36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DC051A" w:rsidRPr="007B2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E35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czerwca </w:t>
      </w:r>
      <w:r w:rsidR="00552E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C051A" w:rsidRPr="007B2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EE35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7B2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roku, do godz. </w:t>
      </w:r>
      <w:r w:rsidR="003E5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7C6E69" w:rsidRPr="007B22C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</w:t>
      </w:r>
      <w:r w:rsidRPr="007B22C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</w:t>
      </w:r>
      <w:r w:rsidRPr="007B22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28234C2" w14:textId="77777777" w:rsidR="00C77566" w:rsidRPr="007B22C3" w:rsidRDefault="00C77566" w:rsidP="00F70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22C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Informacje uzupełniające:</w:t>
      </w:r>
    </w:p>
    <w:p w14:paraId="682EE3B8" w14:textId="77777777" w:rsidR="002305BF" w:rsidRDefault="00CC5549" w:rsidP="000618C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oferty należy </w:t>
      </w:r>
      <w:r w:rsidR="002305BF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załączyć:</w:t>
      </w:r>
    </w:p>
    <w:p w14:paraId="69E3039A" w14:textId="77777777" w:rsidR="000618C4" w:rsidRDefault="002305BF" w:rsidP="002305BF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061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554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0618C4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spełnianiu warunków dotyczących:</w:t>
      </w:r>
    </w:p>
    <w:p w14:paraId="450E0B27" w14:textId="77777777" w:rsidR="000618C4" w:rsidRDefault="00B33011" w:rsidP="00020F48">
      <w:pPr>
        <w:numPr>
          <w:ilvl w:val="1"/>
          <w:numId w:val="2"/>
        </w:numPr>
        <w:tabs>
          <w:tab w:val="clear" w:pos="1440"/>
          <w:tab w:val="left" w:pos="2127"/>
          <w:tab w:val="num" w:pos="2268"/>
        </w:tabs>
        <w:spacing w:before="100" w:beforeAutospacing="1" w:after="100" w:afterAutospacing="1" w:line="240" w:lineRule="auto"/>
        <w:ind w:left="1560" w:firstLine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61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osiadania uprawnienia do wykonywania określonej działalności lub </w:t>
      </w:r>
      <w:r w:rsidR="00020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20F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</w:t>
      </w:r>
      <w:r w:rsidR="000618C4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jeżeli ustawy nakładają obowiązek ich posiadania</w:t>
      </w:r>
    </w:p>
    <w:p w14:paraId="46CEB9B3" w14:textId="77777777" w:rsidR="00B33011" w:rsidRDefault="00B33011" w:rsidP="002305BF">
      <w:pPr>
        <w:numPr>
          <w:ilvl w:val="1"/>
          <w:numId w:val="2"/>
        </w:numPr>
        <w:tabs>
          <w:tab w:val="clear" w:pos="1440"/>
          <w:tab w:val="num" w:pos="1701"/>
        </w:tabs>
        <w:spacing w:before="100" w:beforeAutospacing="1" w:after="100" w:afterAutospacing="1" w:line="240" w:lineRule="auto"/>
        <w:ind w:left="1560" w:firstLine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posiadania wiedzy i doświadczenia,</w:t>
      </w:r>
    </w:p>
    <w:p w14:paraId="03B6DC67" w14:textId="77777777" w:rsidR="00B33011" w:rsidRDefault="00B33011" w:rsidP="002305BF">
      <w:pPr>
        <w:numPr>
          <w:ilvl w:val="1"/>
          <w:numId w:val="2"/>
        </w:numPr>
        <w:tabs>
          <w:tab w:val="clear" w:pos="1440"/>
          <w:tab w:val="num" w:pos="1701"/>
        </w:tabs>
        <w:spacing w:before="100" w:beforeAutospacing="1" w:after="100" w:afterAutospacing="1" w:line="240" w:lineRule="auto"/>
        <w:ind w:left="1560" w:firstLine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dysponowania potencjałem technicznym i osobami zdolnymi do </w:t>
      </w:r>
      <w:r w:rsidR="00020F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zamówienia,</w:t>
      </w:r>
    </w:p>
    <w:p w14:paraId="6A6C3622" w14:textId="3CF105A6" w:rsidR="00680CD6" w:rsidRPr="00EE35EA" w:rsidRDefault="00B33011" w:rsidP="00EE35EA">
      <w:pPr>
        <w:numPr>
          <w:ilvl w:val="1"/>
          <w:numId w:val="2"/>
        </w:numPr>
        <w:tabs>
          <w:tab w:val="clear" w:pos="1440"/>
          <w:tab w:val="num" w:pos="1701"/>
        </w:tabs>
        <w:spacing w:before="100" w:beforeAutospacing="1" w:after="100" w:afterAutospacing="1" w:line="240" w:lineRule="auto"/>
        <w:ind w:left="1560" w:firstLine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sytuacji ekonomicznej i finansowej zapewniającej wykonanie </w:t>
      </w:r>
      <w:r w:rsidR="00020F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</w:t>
      </w:r>
      <w:r w:rsidR="00EE35E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051A" w:rsidRPr="00EE35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</w:p>
    <w:p w14:paraId="54659D01" w14:textId="77777777" w:rsidR="00C77566" w:rsidRPr="00132D51" w:rsidRDefault="00C77566" w:rsidP="00DC051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firstLine="20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D51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umowy na wykonanie zamówienia w załączeniu.</w:t>
      </w:r>
    </w:p>
    <w:sectPr w:rsidR="00C77566" w:rsidRPr="0013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C7880"/>
    <w:multiLevelType w:val="multilevel"/>
    <w:tmpl w:val="204662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A2D81"/>
    <w:multiLevelType w:val="multilevel"/>
    <w:tmpl w:val="EE48E0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285100">
    <w:abstractNumId w:val="0"/>
  </w:num>
  <w:num w:numId="2" w16cid:durableId="1614750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94"/>
    <w:rsid w:val="00020F48"/>
    <w:rsid w:val="000618C4"/>
    <w:rsid w:val="000B3A30"/>
    <w:rsid w:val="00132D51"/>
    <w:rsid w:val="002305BF"/>
    <w:rsid w:val="002E51FD"/>
    <w:rsid w:val="002E6B40"/>
    <w:rsid w:val="00346064"/>
    <w:rsid w:val="003622DC"/>
    <w:rsid w:val="003E54A5"/>
    <w:rsid w:val="003F34D8"/>
    <w:rsid w:val="0046725D"/>
    <w:rsid w:val="00546E1B"/>
    <w:rsid w:val="00552E11"/>
    <w:rsid w:val="005E2F94"/>
    <w:rsid w:val="00680CD6"/>
    <w:rsid w:val="00711AAE"/>
    <w:rsid w:val="007B22C3"/>
    <w:rsid w:val="007C6E69"/>
    <w:rsid w:val="007E4BA1"/>
    <w:rsid w:val="008A585A"/>
    <w:rsid w:val="00937EC6"/>
    <w:rsid w:val="00957B7B"/>
    <w:rsid w:val="00A46516"/>
    <w:rsid w:val="00A92723"/>
    <w:rsid w:val="00B33011"/>
    <w:rsid w:val="00B736D7"/>
    <w:rsid w:val="00BB3668"/>
    <w:rsid w:val="00C66024"/>
    <w:rsid w:val="00C77566"/>
    <w:rsid w:val="00CB4274"/>
    <w:rsid w:val="00CC5549"/>
    <w:rsid w:val="00D24470"/>
    <w:rsid w:val="00D62095"/>
    <w:rsid w:val="00DC051A"/>
    <w:rsid w:val="00EE35EA"/>
    <w:rsid w:val="00F702CC"/>
    <w:rsid w:val="00FB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ABA6"/>
  <w15:chartTrackingRefBased/>
  <w15:docId w15:val="{61DA3986-A0C3-4B7E-B606-71859560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02CC"/>
    <w:rPr>
      <w:b/>
      <w:bCs/>
    </w:rPr>
  </w:style>
  <w:style w:type="paragraph" w:styleId="Akapitzlist">
    <w:name w:val="List Paragraph"/>
    <w:basedOn w:val="Normalny"/>
    <w:uiPriority w:val="34"/>
    <w:qFormat/>
    <w:rsid w:val="00B330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0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6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0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1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4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Jolak</dc:creator>
  <cp:keywords/>
  <dc:description/>
  <cp:lastModifiedBy>Monika Kapuścińska</cp:lastModifiedBy>
  <cp:revision>4</cp:revision>
  <cp:lastPrinted>2022-09-02T07:22:00Z</cp:lastPrinted>
  <dcterms:created xsi:type="dcterms:W3CDTF">2025-05-27T07:33:00Z</dcterms:created>
  <dcterms:modified xsi:type="dcterms:W3CDTF">2025-05-29T05:19:00Z</dcterms:modified>
</cp:coreProperties>
</file>