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DE35" w14:textId="4EE69564" w:rsidR="00071197" w:rsidRPr="005041CC" w:rsidRDefault="00933631" w:rsidP="00933631">
      <w:pPr>
        <w:pStyle w:val="Standard"/>
        <w:ind w:left="284" w:hanging="284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GKŚO.I.2</w:t>
      </w:r>
      <w:r w:rsidR="00D94140">
        <w:rPr>
          <w:rFonts w:eastAsia="MS Mincho"/>
          <w:b/>
          <w:szCs w:val="20"/>
        </w:rPr>
        <w:t>71</w:t>
      </w:r>
      <w:r>
        <w:rPr>
          <w:rFonts w:eastAsia="MS Mincho"/>
          <w:b/>
          <w:szCs w:val="20"/>
        </w:rPr>
        <w:t>.</w:t>
      </w:r>
      <w:r w:rsidR="00A163B3">
        <w:rPr>
          <w:rFonts w:eastAsia="MS Mincho"/>
          <w:b/>
          <w:szCs w:val="20"/>
        </w:rPr>
        <w:t>5</w:t>
      </w:r>
      <w:r>
        <w:rPr>
          <w:rFonts w:eastAsia="MS Mincho"/>
          <w:b/>
          <w:szCs w:val="20"/>
        </w:rPr>
        <w:t>.2020</w:t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  <w:t xml:space="preserve">       </w:t>
      </w:r>
      <w:r w:rsidR="00EE5399" w:rsidRPr="005041CC">
        <w:rPr>
          <w:rFonts w:eastAsia="MS Mincho"/>
          <w:b/>
          <w:szCs w:val="20"/>
        </w:rPr>
        <w:t>Gmina Kiwity</w:t>
      </w:r>
    </w:p>
    <w:p w14:paraId="61DA6E18" w14:textId="77777777"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14:paraId="13BE7C91" w14:textId="77777777"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1A1A8C" w:rsidRPr="005041CC" w14:paraId="3AA7A8F5" w14:textId="77777777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0DBD8518" w14:textId="77777777"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14:paraId="4D09A488" w14:textId="77777777"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5F9D3F8" w14:textId="77777777"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573"/>
      </w:tblGrid>
      <w:tr w:rsidR="00F84564" w:rsidRPr="005041CC" w14:paraId="149DDA75" w14:textId="77777777" w:rsidTr="00EE5399">
        <w:trPr>
          <w:cantSplit/>
          <w:trHeight w:val="1047"/>
        </w:trPr>
        <w:tc>
          <w:tcPr>
            <w:tcW w:w="9531" w:type="dxa"/>
            <w:gridSpan w:val="2"/>
          </w:tcPr>
          <w:p w14:paraId="5C458D69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14:paraId="734ED773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2AC3C9B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14:paraId="51B82905" w14:textId="77777777" w:rsidTr="00AE7A9E">
        <w:trPr>
          <w:trHeight w:val="775"/>
        </w:trPr>
        <w:tc>
          <w:tcPr>
            <w:tcW w:w="9531" w:type="dxa"/>
            <w:gridSpan w:val="2"/>
          </w:tcPr>
          <w:p w14:paraId="06D26D4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14:paraId="6598834B" w14:textId="77777777" w:rsidTr="00AE7A9E">
        <w:tc>
          <w:tcPr>
            <w:tcW w:w="4816" w:type="dxa"/>
          </w:tcPr>
          <w:p w14:paraId="210A7CE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14:paraId="2A67A7AE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14:paraId="29EA8DC6" w14:textId="77777777" w:rsidTr="005E7FD6">
        <w:trPr>
          <w:trHeight w:val="550"/>
        </w:trPr>
        <w:tc>
          <w:tcPr>
            <w:tcW w:w="4816" w:type="dxa"/>
          </w:tcPr>
          <w:p w14:paraId="26F1C038" w14:textId="77777777"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14:paraId="2367F45F" w14:textId="77777777"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61693B0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14:paraId="0B2CA31A" w14:textId="77777777"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14:paraId="4A79DFF5" w14:textId="77777777"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409186BB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14:paraId="0E329D50" w14:textId="77777777" w:rsidTr="00AE7A9E">
        <w:trPr>
          <w:trHeight w:val="649"/>
        </w:trPr>
        <w:tc>
          <w:tcPr>
            <w:tcW w:w="4816" w:type="dxa"/>
            <w:vAlign w:val="bottom"/>
          </w:tcPr>
          <w:p w14:paraId="264DB69A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14:paraId="0E630B57" w14:textId="77777777"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8B6B079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14:paraId="639CB758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proofErr w:type="spellEnd"/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14:paraId="46C9C095" w14:textId="77777777"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14:paraId="44EDE8A6" w14:textId="5214BEC8"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</w:t>
      </w:r>
      <w:r w:rsidR="00242B69">
        <w:rPr>
          <w:i/>
          <w:sz w:val="18"/>
          <w:szCs w:val="20"/>
        </w:rPr>
        <w:t>wojego</w:t>
      </w:r>
      <w:r w:rsidRPr="005041CC">
        <w:rPr>
          <w:i/>
          <w:sz w:val="18"/>
          <w:szCs w:val="20"/>
        </w:rPr>
        <w:t xml:space="preserve"> składu</w:t>
      </w:r>
      <w:r w:rsidRPr="005041CC">
        <w:rPr>
          <w:sz w:val="18"/>
          <w:szCs w:val="20"/>
        </w:rPr>
        <w:t>.</w:t>
      </w:r>
    </w:p>
    <w:p w14:paraId="7602FDF2" w14:textId="77777777" w:rsidR="005E7FD6" w:rsidRPr="005041CC" w:rsidRDefault="005E7FD6" w:rsidP="000D7640">
      <w:pPr>
        <w:pStyle w:val="Standard"/>
        <w:rPr>
          <w:sz w:val="20"/>
          <w:szCs w:val="20"/>
        </w:rPr>
      </w:pPr>
    </w:p>
    <w:p w14:paraId="6BD51E5A" w14:textId="77777777"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 xml:space="preserve">(w rozumieniu art. 23 ust. 2 ustawy </w:t>
      </w:r>
      <w:proofErr w:type="spellStart"/>
      <w:r w:rsidRPr="005041CC">
        <w:rPr>
          <w:i/>
          <w:sz w:val="18"/>
          <w:szCs w:val="20"/>
        </w:rPr>
        <w:t>Pzp</w:t>
      </w:r>
      <w:proofErr w:type="spellEnd"/>
      <w:r w:rsidRPr="005041CC">
        <w:rPr>
          <w:i/>
          <w:sz w:val="18"/>
          <w:szCs w:val="20"/>
        </w:rPr>
        <w:t>)</w:t>
      </w:r>
    </w:p>
    <w:p w14:paraId="69FA6332" w14:textId="77777777"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14:paraId="45BC62C9" w14:textId="77777777" w:rsidR="000D5FB1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14:paraId="6FD9A847" w14:textId="014E0F92" w:rsidR="00A163B3" w:rsidRDefault="00933631" w:rsidP="00A163B3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>
        <w:t xml:space="preserve">Składamy ofertę w postępowaniu o udzielenie zamówienia publicznego pn. </w:t>
      </w:r>
      <w:r w:rsidR="009A1676">
        <w:rPr>
          <w:b/>
          <w:bCs/>
          <w:i/>
          <w:color w:val="000000"/>
        </w:rPr>
        <w:t>Wymiana pokrycia dachowego oraz wykonanie elewacji na budynku Urzędu Gminy</w:t>
      </w:r>
    </w:p>
    <w:p w14:paraId="4C5E84CB" w14:textId="0C198F3A" w:rsidR="00F84564" w:rsidRPr="005041CC" w:rsidRDefault="00F84564" w:rsidP="00933631">
      <w:pPr>
        <w:pStyle w:val="normaltableau"/>
        <w:spacing w:before="0" w:after="0"/>
        <w:ind w:left="284"/>
        <w:rPr>
          <w:rFonts w:ascii="Times New Roman" w:hAnsi="Times New Roman"/>
          <w:b/>
          <w:bCs/>
          <w:szCs w:val="20"/>
          <w:lang w:val="pl-PL"/>
        </w:rPr>
      </w:pPr>
    </w:p>
    <w:p w14:paraId="61194426" w14:textId="77777777"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624746AE" w14:textId="37F851BE" w:rsidR="00EE5399" w:rsidRPr="00A163B3" w:rsidRDefault="00933631" w:rsidP="00A163B3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</w:t>
      </w:r>
      <w:r w:rsidR="00A163B3">
        <w:t xml:space="preserve"> </w:t>
      </w: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</w:t>
      </w:r>
    </w:p>
    <w:p w14:paraId="6C3607EC" w14:textId="77777777" w:rsidR="00657007" w:rsidRPr="005041CC" w:rsidRDefault="00657007" w:rsidP="00A163B3">
      <w:pPr>
        <w:tabs>
          <w:tab w:val="left" w:pos="284"/>
          <w:tab w:val="left" w:pos="426"/>
        </w:tabs>
        <w:autoSpaceDE w:val="0"/>
        <w:spacing w:after="120"/>
        <w:jc w:val="both"/>
        <w:rPr>
          <w:rFonts w:cs="Times New Roman"/>
          <w:sz w:val="20"/>
          <w:szCs w:val="20"/>
        </w:rPr>
      </w:pPr>
    </w:p>
    <w:p w14:paraId="28B0EA90" w14:textId="043B56CC" w:rsidR="00642E6B" w:rsidRPr="00642E6B" w:rsidRDefault="007C15B6" w:rsidP="00642E6B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Składniki </w:t>
      </w:r>
      <w:proofErr w:type="spellStart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pozacenowe</w:t>
      </w:r>
      <w:proofErr w:type="spellEnd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14:paraId="42696EDE" w14:textId="77777777"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14:paraId="61CF1D41" w14:textId="4D4E8BE3"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 w:rsidR="00657007">
        <w:rPr>
          <w:rFonts w:cs="Times New Roman"/>
          <w:b/>
          <w:sz w:val="22"/>
        </w:rPr>
        <w:t xml:space="preserve"> dla części 1</w:t>
      </w:r>
      <w:r w:rsidR="005041CC" w:rsidRPr="005041CC">
        <w:rPr>
          <w:rFonts w:cs="Times New Roman"/>
          <w:b/>
          <w:sz w:val="22"/>
        </w:rPr>
        <w:t xml:space="preserve"> na okres:</w:t>
      </w:r>
    </w:p>
    <w:p w14:paraId="61A221F3" w14:textId="77777777"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14:paraId="23FD513A" w14:textId="77777777"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14:paraId="4821F1C4" w14:textId="77777777"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5944C1EB" w14:textId="77777777"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3DD04CC8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78DC9795" w14:textId="227F45C3" w:rsidR="00657007" w:rsidRPr="005041CC" w:rsidRDefault="00657007" w:rsidP="00657007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</w:t>
      </w:r>
      <w:r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>
        <w:rPr>
          <w:rFonts w:cs="Times New Roman"/>
          <w:b/>
          <w:sz w:val="22"/>
        </w:rPr>
        <w:t xml:space="preserve"> dla części 2</w:t>
      </w:r>
      <w:r w:rsidRPr="005041CC">
        <w:rPr>
          <w:rFonts w:cs="Times New Roman"/>
          <w:b/>
          <w:sz w:val="22"/>
        </w:rPr>
        <w:t xml:space="preserve"> na okres:</w:t>
      </w:r>
    </w:p>
    <w:p w14:paraId="41B03420" w14:textId="77777777" w:rsidR="00657007" w:rsidRPr="005041CC" w:rsidRDefault="00657007" w:rsidP="00657007">
      <w:pPr>
        <w:jc w:val="center"/>
        <w:rPr>
          <w:rFonts w:cs="Times New Roman"/>
          <w:b/>
          <w:sz w:val="22"/>
        </w:rPr>
      </w:pPr>
    </w:p>
    <w:p w14:paraId="1FCC995A" w14:textId="77777777" w:rsidR="00657007" w:rsidRPr="005041CC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Pr="005041CC">
        <w:rPr>
          <w:rFonts w:cs="Times New Roman"/>
          <w:b/>
          <w:sz w:val="22"/>
        </w:rPr>
        <w:t xml:space="preserve"> lata</w:t>
      </w:r>
      <w:r>
        <w:rPr>
          <w:rFonts w:cs="Times New Roman"/>
          <w:b/>
          <w:sz w:val="22"/>
        </w:rPr>
        <w:t xml:space="preserve"> (wymagany minimalny okres gwarancji i rękojmi)</w:t>
      </w:r>
    </w:p>
    <w:p w14:paraId="0723D07D" w14:textId="31E1E62A" w:rsidR="00657007" w:rsidRDefault="00657007" w:rsidP="00657007">
      <w:pPr>
        <w:rPr>
          <w:rFonts w:cs="Times New Roman"/>
          <w:b/>
          <w:sz w:val="22"/>
        </w:rPr>
      </w:pPr>
      <w:r w:rsidRPr="005041CC">
        <w:rPr>
          <w:rFonts w:cs="Times New Roman"/>
          <w:b/>
          <w:sz w:val="22"/>
        </w:rPr>
        <w:t>plus</w:t>
      </w:r>
    </w:p>
    <w:p w14:paraId="4247A0AA" w14:textId="50EB7791" w:rsidR="003B4355" w:rsidRDefault="003B4355" w:rsidP="00657007">
      <w:pPr>
        <w:rPr>
          <w:rFonts w:cs="Times New Roman"/>
          <w:b/>
          <w:sz w:val="22"/>
        </w:rPr>
      </w:pPr>
    </w:p>
    <w:p w14:paraId="7456DF66" w14:textId="77777777" w:rsidR="003B4355" w:rsidRPr="005041CC" w:rsidRDefault="003B4355" w:rsidP="00657007">
      <w:pPr>
        <w:rPr>
          <w:rFonts w:cs="Times New Roman"/>
          <w:b/>
          <w:sz w:val="22"/>
          <w:szCs w:val="22"/>
        </w:rPr>
      </w:pPr>
    </w:p>
    <w:p w14:paraId="04020722" w14:textId="77777777" w:rsidR="00657007" w:rsidRPr="00AE79EA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7B1E6A85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8E976A9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0F7A2576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BFBE134" w14:textId="77777777"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 Wymagania w zakresie doświadczenie:</w:t>
      </w:r>
    </w:p>
    <w:p w14:paraId="68FB70B7" w14:textId="5EF25C03" w:rsidR="00AE79EA" w:rsidRDefault="0065700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</w:r>
    </w:p>
    <w:p w14:paraId="111FFABE" w14:textId="18F54FDD" w:rsidR="00AE79EA" w:rsidRDefault="00AE79EA" w:rsidP="00AE79EA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 xml:space="preserve">minimalne </w:t>
      </w:r>
      <w:r w:rsidR="00AC44B2">
        <w:rPr>
          <w:b/>
          <w:sz w:val="22"/>
        </w:rPr>
        <w:t xml:space="preserve"> – </w:t>
      </w:r>
      <w:r w:rsidR="00657007">
        <w:rPr>
          <w:b/>
          <w:sz w:val="22"/>
        </w:rPr>
        <w:t>2</w:t>
      </w:r>
      <w:r w:rsidR="00AC44B2">
        <w:rPr>
          <w:b/>
          <w:sz w:val="22"/>
        </w:rPr>
        <w:t xml:space="preserve"> robota spełniająca minimalne wymagania</w:t>
      </w:r>
    </w:p>
    <w:p w14:paraId="12E311D5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2C2FE4CF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4469972A" w14:textId="160598B2" w:rsidR="00AC44B2" w:rsidRDefault="003E2E95" w:rsidP="00AC44B2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</w:t>
      </w:r>
      <w:r w:rsidR="00AC44B2">
        <w:rPr>
          <w:b/>
          <w:sz w:val="22"/>
        </w:rPr>
        <w:t xml:space="preserve"> punktowane </w:t>
      </w:r>
      <w:r>
        <w:rPr>
          <w:b/>
          <w:sz w:val="22"/>
        </w:rPr>
        <w:t xml:space="preserve">) </w:t>
      </w:r>
      <w:r w:rsidR="00AC44B2">
        <w:rPr>
          <w:b/>
          <w:sz w:val="22"/>
        </w:rPr>
        <w:t xml:space="preserve">- …………….. </w:t>
      </w:r>
      <w:r>
        <w:rPr>
          <w:b/>
          <w:sz w:val="22"/>
        </w:rPr>
        <w:t>ilość robót spełniająca minimalne wymagania</w:t>
      </w:r>
    </w:p>
    <w:p w14:paraId="6FBF9C1C" w14:textId="77777777" w:rsidR="00657007" w:rsidRPr="00AC44B2" w:rsidRDefault="00657007" w:rsidP="00657007">
      <w:pPr>
        <w:pStyle w:val="Akapitzlist"/>
        <w:suppressAutoHyphens w:val="0"/>
        <w:autoSpaceDN/>
        <w:ind w:left="720"/>
        <w:textAlignment w:val="auto"/>
        <w:rPr>
          <w:b/>
          <w:sz w:val="22"/>
        </w:rPr>
      </w:pPr>
    </w:p>
    <w:p w14:paraId="21D9086B" w14:textId="77777777"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14:paraId="1E24A267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14:paraId="7E76FF5D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14:paraId="362F8A99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14:paraId="58E4D424" w14:textId="77777777"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14:paraId="5DAB4AA2" w14:textId="77777777"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</w:r>
      <w:proofErr w:type="spellStart"/>
      <w:r w:rsidR="00BA50AD" w:rsidRPr="005041CC">
        <w:rPr>
          <w:sz w:val="20"/>
          <w:szCs w:val="20"/>
        </w:rPr>
        <w:t>zał</w:t>
      </w:r>
      <w:proofErr w:type="spellEnd"/>
      <w:r w:rsidR="00BA50AD" w:rsidRPr="005041CC">
        <w:rPr>
          <w:sz w:val="20"/>
          <w:szCs w:val="20"/>
        </w:rPr>
        <w:t xml:space="preserve"> nr 3B.</w:t>
      </w:r>
    </w:p>
    <w:p w14:paraId="0F5B15BA" w14:textId="77777777"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14:paraId="345D3120" w14:textId="77777777"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14:paraId="06A92490" w14:textId="3E836D2B" w:rsidR="00893117" w:rsidRPr="006F5AC0" w:rsidRDefault="00EB71C9" w:rsidP="006F5AC0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14:paraId="21EC6814" w14:textId="77777777"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14:paraId="056190D9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14:paraId="0AFE968C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14:paraId="78837D20" w14:textId="795E3BA7" w:rsidR="000D5FB1" w:rsidRPr="00A163B3" w:rsidRDefault="000D5FB1" w:rsidP="00A163B3">
      <w:pPr>
        <w:pStyle w:val="Standard"/>
        <w:numPr>
          <w:ilvl w:val="0"/>
          <w:numId w:val="26"/>
        </w:numPr>
        <w:spacing w:before="120"/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 Wadium</w:t>
      </w:r>
      <w:r w:rsidR="00A163B3">
        <w:rPr>
          <w:sz w:val="20"/>
          <w:szCs w:val="20"/>
        </w:rPr>
        <w:t xml:space="preserve"> </w:t>
      </w:r>
      <w:r w:rsidRPr="005041CC">
        <w:rPr>
          <w:sz w:val="20"/>
          <w:szCs w:val="20"/>
        </w:rPr>
        <w:t>w</w:t>
      </w:r>
      <w:r w:rsidR="00A163B3">
        <w:rPr>
          <w:sz w:val="20"/>
          <w:szCs w:val="20"/>
        </w:rPr>
        <w:t xml:space="preserve"> </w:t>
      </w:r>
      <w:r w:rsidRPr="005041CC">
        <w:rPr>
          <w:sz w:val="20"/>
          <w:szCs w:val="20"/>
        </w:rPr>
        <w:t>kwocie:</w:t>
      </w:r>
      <w:r w:rsidR="00A163B3">
        <w:rPr>
          <w:sz w:val="20"/>
          <w:szCs w:val="20"/>
        </w:rPr>
        <w:t xml:space="preserve"> </w:t>
      </w:r>
      <w:r w:rsidR="00A163B3" w:rsidRPr="00A163B3">
        <w:rPr>
          <w:sz w:val="20"/>
          <w:szCs w:val="20"/>
        </w:rPr>
        <w:t>4</w:t>
      </w:r>
      <w:r w:rsidRPr="00A163B3">
        <w:rPr>
          <w:sz w:val="20"/>
          <w:szCs w:val="20"/>
        </w:rPr>
        <w:t> 000,00</w:t>
      </w:r>
      <w:r w:rsidR="00A163B3">
        <w:rPr>
          <w:sz w:val="20"/>
          <w:szCs w:val="20"/>
        </w:rPr>
        <w:t xml:space="preserve"> </w:t>
      </w:r>
      <w:r w:rsidRPr="00A163B3">
        <w:rPr>
          <w:sz w:val="20"/>
          <w:szCs w:val="20"/>
        </w:rPr>
        <w:t>PLN zostało wniesione w</w:t>
      </w:r>
      <w:r w:rsidR="00A163B3">
        <w:rPr>
          <w:sz w:val="20"/>
          <w:szCs w:val="20"/>
        </w:rPr>
        <w:t xml:space="preserve"> </w:t>
      </w:r>
      <w:r w:rsidRPr="00A163B3">
        <w:rPr>
          <w:sz w:val="20"/>
          <w:szCs w:val="20"/>
        </w:rPr>
        <w:t xml:space="preserve">formie </w:t>
      </w:r>
      <w:r w:rsidR="00A163B3">
        <w:rPr>
          <w:sz w:val="20"/>
          <w:szCs w:val="20"/>
        </w:rPr>
        <w:t xml:space="preserve"> </w:t>
      </w:r>
      <w:r w:rsidRPr="00A163B3">
        <w:rPr>
          <w:sz w:val="20"/>
          <w:szCs w:val="20"/>
        </w:rPr>
        <w:t>…………………………………………………………………</w:t>
      </w:r>
    </w:p>
    <w:p w14:paraId="58821DC2" w14:textId="77777777" w:rsidR="00657007" w:rsidRPr="005041CC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676423AB" w14:textId="77777777"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14:paraId="07B93875" w14:textId="77777777"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14:paraId="24AEC37C" w14:textId="12C0D04F" w:rsidR="00A163B3" w:rsidRDefault="00A163B3" w:rsidP="00341CAA">
      <w:pPr>
        <w:pStyle w:val="Standard"/>
        <w:spacing w:before="120"/>
        <w:jc w:val="both"/>
        <w:rPr>
          <w:sz w:val="20"/>
          <w:szCs w:val="20"/>
        </w:rPr>
      </w:pPr>
    </w:p>
    <w:p w14:paraId="0A042BC9" w14:textId="5D1083A0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5D968783" w14:textId="72D98620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1DFB7C27" w14:textId="53D6A7D4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6CF14AAD" w14:textId="7FCAC6CE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2139C5B3" w14:textId="4062170E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0E1B4250" w14:textId="46CBC2D1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11FD97E8" w14:textId="69F395D5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40C801B8" w14:textId="53F6B48D" w:rsidR="00782955" w:rsidRDefault="00782955" w:rsidP="00341CAA">
      <w:pPr>
        <w:pStyle w:val="Standard"/>
        <w:spacing w:before="120"/>
        <w:jc w:val="both"/>
        <w:rPr>
          <w:sz w:val="20"/>
          <w:szCs w:val="20"/>
        </w:rPr>
      </w:pPr>
    </w:p>
    <w:p w14:paraId="3A7974B7" w14:textId="607F751C" w:rsidR="00782955" w:rsidRDefault="00782955" w:rsidP="00341CAA">
      <w:pPr>
        <w:pStyle w:val="Standard"/>
        <w:spacing w:before="120"/>
        <w:jc w:val="both"/>
        <w:rPr>
          <w:sz w:val="20"/>
          <w:szCs w:val="20"/>
        </w:rPr>
      </w:pPr>
    </w:p>
    <w:p w14:paraId="14BC8AD7" w14:textId="77777777" w:rsidR="00782955" w:rsidRDefault="00782955" w:rsidP="00341CAA">
      <w:pPr>
        <w:pStyle w:val="Standard"/>
        <w:spacing w:before="120"/>
        <w:jc w:val="both"/>
        <w:rPr>
          <w:sz w:val="20"/>
          <w:szCs w:val="20"/>
        </w:rPr>
      </w:pPr>
    </w:p>
    <w:p w14:paraId="09B6E1FF" w14:textId="77777777" w:rsidR="00341CAA" w:rsidRPr="005041CC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086CF918" w14:textId="77777777"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14:paraId="5EA1E2EB" w14:textId="77777777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4AE" w14:textId="77777777"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26F" w14:textId="77777777"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1365" w14:textId="77777777"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14:paraId="7099BFB6" w14:textId="77777777"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14:paraId="555CA7E5" w14:textId="77777777"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14:paraId="78A1F6B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2C57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A65A" w14:textId="77777777"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8CA2" w14:textId="77777777"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1A2B385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EE51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9BF" w14:textId="77777777"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22A7" w14:textId="77777777"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6921E2F0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2A7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781D" w14:textId="77777777"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14:paraId="103BDA43" w14:textId="77777777"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B34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65E3B0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45A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80" w14:textId="77777777"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14:paraId="35E50F6A" w14:textId="77777777"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F59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954266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6EC0" w14:textId="77777777"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057" w14:textId="77777777"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C55C" w14:textId="77777777"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14:paraId="16BE4B23" w14:textId="77777777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7F1" w14:textId="77777777"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86B5" w14:textId="77777777"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366" w14:textId="77777777"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3D8DDD7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158" w14:textId="77777777"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636" w14:textId="77777777"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14:paraId="48252D21" w14:textId="77777777"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9F6" w14:textId="77777777"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 terminie 3 dni od dnia zamieszczenia na stronie internetowej informacji , o której mowa w art. 86 ust.5 ustawy </w:t>
            </w:r>
            <w:proofErr w:type="spellStart"/>
            <w:r w:rsidRPr="00170FCB">
              <w:rPr>
                <w:sz w:val="20"/>
                <w:szCs w:val="20"/>
              </w:rPr>
              <w:t>Pzp</w:t>
            </w:r>
            <w:proofErr w:type="spellEnd"/>
          </w:p>
        </w:tc>
      </w:tr>
      <w:tr w:rsidR="004F402F" w:rsidRPr="005041CC" w14:paraId="4CC4ACF2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012F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65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BAAF46" w14:textId="77777777"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E2D7D5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A8D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184884FC" w14:textId="77777777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512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F43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1B37E6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2F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62590DEC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F8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36B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1B558A0" w14:textId="77777777"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515DA4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BB4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D780628" w14:textId="77777777"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14:paraId="5090E3D4" w14:textId="612A96E1"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</w:t>
      </w:r>
      <w:r w:rsidR="00482AAE">
        <w:rPr>
          <w:sz w:val="20"/>
          <w:szCs w:val="20"/>
        </w:rPr>
        <w:t>.</w:t>
      </w:r>
    </w:p>
    <w:p w14:paraId="618117CD" w14:textId="77777777"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14:paraId="307B00DF" w14:textId="77777777"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14:paraId="79DD25FA" w14:textId="77777777" w:rsidR="004F402F" w:rsidRDefault="004F402F" w:rsidP="00C11967">
      <w:pPr>
        <w:pStyle w:val="Standard"/>
        <w:ind w:left="284"/>
        <w:rPr>
          <w:sz w:val="20"/>
          <w:szCs w:val="20"/>
        </w:rPr>
      </w:pPr>
    </w:p>
    <w:p w14:paraId="3406E62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07B8233D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3E2C900F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4E9F726E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55F5BDC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134AA91A" w14:textId="0EE7A14E" w:rsidR="004F402F" w:rsidRPr="00482AAE" w:rsidRDefault="00992331" w:rsidP="006F5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(miejscowość i data)                                                                                                     ( podpis osoby upoważnionej w imieniu Wykonawcy</w:t>
      </w:r>
      <w:r w:rsidR="00482AAE">
        <w:rPr>
          <w:sz w:val="16"/>
          <w:szCs w:val="16"/>
        </w:rPr>
        <w:t>)</w:t>
      </w:r>
    </w:p>
    <w:sectPr w:rsidR="004F402F" w:rsidRPr="00482AAE" w:rsidSect="00893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EC795" w14:textId="77777777" w:rsidR="00EC1A04" w:rsidRDefault="00EC1A04">
      <w:r>
        <w:separator/>
      </w:r>
    </w:p>
  </w:endnote>
  <w:endnote w:type="continuationSeparator" w:id="0">
    <w:p w14:paraId="03219B38" w14:textId="77777777" w:rsidR="00EC1A04" w:rsidRDefault="00EC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1DE3" w14:textId="77777777" w:rsidR="009A1676" w:rsidRDefault="009A1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A450A2" w14:textId="77777777"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8B62DEB" w14:textId="77777777" w:rsidR="00893117" w:rsidRDefault="008931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D20B" w14:textId="77777777" w:rsidR="009A1676" w:rsidRDefault="009A1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514E2" w14:textId="77777777" w:rsidR="00EC1A04" w:rsidRDefault="00EC1A04">
      <w:r>
        <w:rPr>
          <w:color w:val="000000"/>
        </w:rPr>
        <w:separator/>
      </w:r>
    </w:p>
  </w:footnote>
  <w:footnote w:type="continuationSeparator" w:id="0">
    <w:p w14:paraId="2E63CD5B" w14:textId="77777777" w:rsidR="00EC1A04" w:rsidRDefault="00EC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1F5F" w14:textId="77777777" w:rsidR="009A1676" w:rsidRDefault="009A16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442D" w14:textId="21B63759" w:rsidR="00933631" w:rsidRDefault="00933631" w:rsidP="009336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B1C80C" wp14:editId="29439BA1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8419332" w14:textId="77777777"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22905" w14:textId="77777777" w:rsidR="009A1676" w:rsidRDefault="009A16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1" w15:restartNumberingAfterBreak="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28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8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13"/>
  </w:num>
  <w:num w:numId="23">
    <w:abstractNumId w:val="7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8"/>
  </w:num>
  <w:num w:numId="29">
    <w:abstractNumId w:val="4"/>
  </w:num>
  <w:num w:numId="30">
    <w:abstractNumId w:val="24"/>
  </w:num>
  <w:num w:numId="31">
    <w:abstractNumId w:val="1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0"/>
  </w:num>
  <w:num w:numId="37">
    <w:abstractNumId w:val="11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B4CB5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0B7"/>
    <w:rsid w:val="001C5104"/>
    <w:rsid w:val="00213681"/>
    <w:rsid w:val="0023758B"/>
    <w:rsid w:val="00242B69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41CAA"/>
    <w:rsid w:val="003621CE"/>
    <w:rsid w:val="00373E54"/>
    <w:rsid w:val="003B39D4"/>
    <w:rsid w:val="003B4355"/>
    <w:rsid w:val="003C4505"/>
    <w:rsid w:val="003C6A10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82AA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0089A"/>
    <w:rsid w:val="006169A2"/>
    <w:rsid w:val="006311F4"/>
    <w:rsid w:val="00642E6B"/>
    <w:rsid w:val="00657007"/>
    <w:rsid w:val="0066371D"/>
    <w:rsid w:val="00667B99"/>
    <w:rsid w:val="00677AAF"/>
    <w:rsid w:val="00697230"/>
    <w:rsid w:val="006C5202"/>
    <w:rsid w:val="006D5AE1"/>
    <w:rsid w:val="006F5AC0"/>
    <w:rsid w:val="007043C5"/>
    <w:rsid w:val="00710F7B"/>
    <w:rsid w:val="00713CBF"/>
    <w:rsid w:val="00732BAB"/>
    <w:rsid w:val="00740CCB"/>
    <w:rsid w:val="0074155A"/>
    <w:rsid w:val="007640C5"/>
    <w:rsid w:val="0078295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2046F"/>
    <w:rsid w:val="00933631"/>
    <w:rsid w:val="00935399"/>
    <w:rsid w:val="00945A94"/>
    <w:rsid w:val="00963516"/>
    <w:rsid w:val="00964DC8"/>
    <w:rsid w:val="00992331"/>
    <w:rsid w:val="00992445"/>
    <w:rsid w:val="009A1676"/>
    <w:rsid w:val="009B51C5"/>
    <w:rsid w:val="009B6BF5"/>
    <w:rsid w:val="009B70AE"/>
    <w:rsid w:val="009D6D9B"/>
    <w:rsid w:val="009D75AF"/>
    <w:rsid w:val="009F69C7"/>
    <w:rsid w:val="00A0514C"/>
    <w:rsid w:val="00A163B3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4240E"/>
    <w:rsid w:val="00B62E8E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94140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A04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258C"/>
  <w15:docId w15:val="{078C8AEA-9982-4614-AD54-B8C76E4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11</cp:revision>
  <cp:lastPrinted>2020-07-23T11:39:00Z</cp:lastPrinted>
  <dcterms:created xsi:type="dcterms:W3CDTF">2020-07-23T11:39:00Z</dcterms:created>
  <dcterms:modified xsi:type="dcterms:W3CDTF">2020-09-01T09:30:00Z</dcterms:modified>
</cp:coreProperties>
</file>